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46383" w14:textId="77777777" w:rsidR="00F4785A" w:rsidRDefault="00F4785A">
      <w:pPr>
        <w:rPr>
          <w:rFonts w:cstheme="minorHAnsi"/>
          <w:b/>
          <w:color w:val="333333"/>
          <w:szCs w:val="24"/>
          <w:shd w:val="clear" w:color="auto" w:fill="FFFFFF"/>
        </w:rPr>
      </w:pPr>
    </w:p>
    <w:p w14:paraId="75AA6ED4" w14:textId="31C732A5" w:rsidR="00D27BAD" w:rsidRPr="00F4785A" w:rsidRDefault="00F4785A">
      <w:pPr>
        <w:rPr>
          <w:rFonts w:cstheme="minorHAnsi"/>
          <w:b/>
          <w:color w:val="333333"/>
          <w:szCs w:val="24"/>
          <w:shd w:val="clear" w:color="auto" w:fill="FFFFFF"/>
        </w:rPr>
      </w:pPr>
      <w:r>
        <w:rPr>
          <w:noProof/>
          <w:lang w:val="es-CR" w:eastAsia="es-CR"/>
        </w:rPr>
        <w:drawing>
          <wp:inline distT="0" distB="0" distL="0" distR="0" wp14:anchorId="5E3C6C8A" wp14:editId="4F1CE0E5">
            <wp:extent cx="1609725" cy="685800"/>
            <wp:effectExtent l="0" t="0" r="9525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785A">
        <w:rPr>
          <w:rFonts w:cstheme="minorHAnsi"/>
          <w:b/>
          <w:color w:val="333333"/>
          <w:szCs w:val="24"/>
          <w:shd w:val="clear" w:color="auto" w:fill="FFFFFF"/>
        </w:rPr>
        <w:t xml:space="preserve">  </w:t>
      </w:r>
      <w:r>
        <w:rPr>
          <w:rFonts w:cstheme="minorHAnsi"/>
          <w:b/>
          <w:color w:val="333333"/>
          <w:szCs w:val="24"/>
          <w:shd w:val="clear" w:color="auto" w:fill="FFFFFF"/>
        </w:rPr>
        <w:t xml:space="preserve">                            </w:t>
      </w:r>
      <w:r w:rsidR="004F79F8">
        <w:rPr>
          <w:noProof/>
          <w:lang w:val="es-CR" w:eastAsia="es-CR"/>
        </w:rPr>
        <w:drawing>
          <wp:inline distT="0" distB="0" distL="0" distR="0" wp14:anchorId="0BAF350E" wp14:editId="5B93022C">
            <wp:extent cx="1619250" cy="7048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b/>
          <w:color w:val="333333"/>
          <w:szCs w:val="24"/>
          <w:shd w:val="clear" w:color="auto" w:fill="FFFFFF"/>
        </w:rPr>
        <w:t xml:space="preserve">         </w:t>
      </w:r>
      <w:r w:rsidRPr="00F4785A">
        <w:rPr>
          <w:rFonts w:cstheme="minorHAnsi"/>
          <w:b/>
          <w:color w:val="333333"/>
          <w:szCs w:val="24"/>
          <w:shd w:val="clear" w:color="auto" w:fill="FFFFFF"/>
        </w:rPr>
        <w:t xml:space="preserve">  </w:t>
      </w:r>
    </w:p>
    <w:p w14:paraId="772315A1" w14:textId="77777777" w:rsidR="00173E32" w:rsidRDefault="00173E32" w:rsidP="006D3C1F">
      <w:pPr>
        <w:jc w:val="center"/>
        <w:rPr>
          <w:rFonts w:cstheme="minorHAnsi"/>
          <w:b/>
          <w:sz w:val="36"/>
          <w:szCs w:val="24"/>
        </w:rPr>
      </w:pPr>
    </w:p>
    <w:p w14:paraId="266ABDD8" w14:textId="4BFAFF5B" w:rsidR="006D3C1F" w:rsidRPr="006D3C1F" w:rsidRDefault="006D3C1F" w:rsidP="006D3C1F">
      <w:pPr>
        <w:jc w:val="center"/>
        <w:rPr>
          <w:rFonts w:cstheme="minorHAnsi"/>
          <w:b/>
          <w:sz w:val="36"/>
          <w:szCs w:val="24"/>
        </w:rPr>
      </w:pPr>
      <w:r w:rsidRPr="006D3C1F">
        <w:rPr>
          <w:rFonts w:cstheme="minorHAnsi"/>
          <w:b/>
          <w:sz w:val="36"/>
          <w:szCs w:val="24"/>
        </w:rPr>
        <w:t>Universidad para la Cooperación Internacional (UCI)</w:t>
      </w:r>
    </w:p>
    <w:p w14:paraId="26481DC2" w14:textId="07E7B562" w:rsidR="00D27BAD" w:rsidRPr="00D27BAD" w:rsidRDefault="00D27BAD" w:rsidP="00D27BAD">
      <w:pPr>
        <w:jc w:val="center"/>
        <w:rPr>
          <w:rFonts w:cstheme="minorHAnsi"/>
          <w:sz w:val="28"/>
          <w:szCs w:val="24"/>
        </w:rPr>
      </w:pPr>
    </w:p>
    <w:p w14:paraId="37AA6E93" w14:textId="77777777" w:rsidR="00D27BAD" w:rsidRPr="00D27BAD" w:rsidRDefault="00D27BAD" w:rsidP="00D27BAD">
      <w:pPr>
        <w:jc w:val="center"/>
        <w:rPr>
          <w:rFonts w:cstheme="minorHAnsi"/>
          <w:b/>
          <w:sz w:val="32"/>
          <w:szCs w:val="24"/>
        </w:rPr>
      </w:pPr>
      <w:r w:rsidRPr="00D27BAD">
        <w:rPr>
          <w:rFonts w:cstheme="minorHAnsi"/>
          <w:b/>
          <w:sz w:val="32"/>
          <w:szCs w:val="24"/>
        </w:rPr>
        <w:t>Curso:</w:t>
      </w:r>
    </w:p>
    <w:p w14:paraId="6D179BEE" w14:textId="254C82B8" w:rsidR="00D27BAD" w:rsidRPr="00D27BAD" w:rsidRDefault="004F79F8" w:rsidP="00D27BAD">
      <w:pPr>
        <w:jc w:val="center"/>
        <w:rPr>
          <w:rFonts w:cstheme="minorHAnsi"/>
          <w:sz w:val="32"/>
          <w:szCs w:val="24"/>
        </w:rPr>
      </w:pPr>
      <w:r w:rsidRPr="004F79F8">
        <w:rPr>
          <w:rFonts w:cstheme="minorHAnsi"/>
          <w:sz w:val="32"/>
          <w:szCs w:val="24"/>
        </w:rPr>
        <w:t>Potencia su gestión de proyectos con MS Project</w:t>
      </w:r>
    </w:p>
    <w:p w14:paraId="15E0BB84" w14:textId="77777777" w:rsidR="00173E32" w:rsidRDefault="00173E32" w:rsidP="00D27BAD">
      <w:pPr>
        <w:jc w:val="center"/>
        <w:rPr>
          <w:rFonts w:cstheme="minorHAnsi"/>
          <w:b/>
          <w:sz w:val="32"/>
          <w:szCs w:val="24"/>
        </w:rPr>
      </w:pPr>
    </w:p>
    <w:p w14:paraId="3DC5F59E" w14:textId="1801BDF2" w:rsidR="00D27BAD" w:rsidRPr="00D27BAD" w:rsidRDefault="004F79F8" w:rsidP="00D27BAD">
      <w:pPr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noProof/>
          <w:sz w:val="32"/>
          <w:szCs w:val="24"/>
          <w:lang w:val="es-CR" w:eastAsia="es-C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2385BC" wp14:editId="2AAA4ABA">
                <wp:simplePos x="0" y="0"/>
                <wp:positionH relativeFrom="column">
                  <wp:posOffset>4261533</wp:posOffset>
                </wp:positionH>
                <wp:positionV relativeFrom="paragraph">
                  <wp:posOffset>16127</wp:posOffset>
                </wp:positionV>
                <wp:extent cx="1413510" cy="997585"/>
                <wp:effectExtent l="8890" t="7620" r="6350" b="1397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3510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15B2F" w14:textId="77777777" w:rsidR="0049185C" w:rsidRPr="007C019B" w:rsidRDefault="0049185C" w:rsidP="006D3C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CR"/>
                              </w:rPr>
                            </w:pPr>
                            <w:r w:rsidRPr="007C019B">
                              <w:rPr>
                                <w:rFonts w:ascii="Arial" w:hAnsi="Arial" w:cs="Arial"/>
                                <w:b/>
                                <w:lang w:val="es-CR"/>
                              </w:rPr>
                              <w:t>Calificación:</w:t>
                            </w:r>
                          </w:p>
                          <w:p w14:paraId="7C13C741" w14:textId="77777777" w:rsidR="0049185C" w:rsidRPr="003C00B1" w:rsidRDefault="0049185C" w:rsidP="006D3C1F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C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385BC" id="Rectángulo 5" o:spid="_x0000_s1026" style="position:absolute;left:0;text-align:left;margin-left:335.55pt;margin-top:1.25pt;width:111.3pt;height:7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">
                <v:textbox>
                  <w:txbxContent>
                    <w:p w14:paraId="11015B2F" w14:textId="77777777" w:rsidR="0049185C" w:rsidRPr="007C019B" w:rsidRDefault="0049185C" w:rsidP="006D3C1F">
                      <w:pPr>
                        <w:jc w:val="center"/>
                        <w:rPr>
                          <w:rFonts w:ascii="Arial" w:hAnsi="Arial" w:cs="Arial"/>
                          <w:b/>
                          <w:lang w:val="es-CR"/>
                        </w:rPr>
                      </w:pPr>
                      <w:r w:rsidRPr="007C019B">
                        <w:rPr>
                          <w:rFonts w:ascii="Arial" w:hAnsi="Arial" w:cs="Arial"/>
                          <w:b/>
                          <w:lang w:val="es-CR"/>
                        </w:rPr>
                        <w:t>Calificación:</w:t>
                      </w:r>
                    </w:p>
                    <w:p w14:paraId="7C13C741" w14:textId="77777777" w:rsidR="0049185C" w:rsidRPr="003C00B1" w:rsidRDefault="0049185C" w:rsidP="006D3C1F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s-C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27BAD" w:rsidRPr="00D27BAD">
        <w:rPr>
          <w:rFonts w:cstheme="minorHAnsi"/>
          <w:b/>
          <w:sz w:val="32"/>
          <w:szCs w:val="24"/>
        </w:rPr>
        <w:t>Facilitador:</w:t>
      </w:r>
    </w:p>
    <w:p w14:paraId="6E6C877C" w14:textId="77777777" w:rsidR="00D27BAD" w:rsidRPr="00D27BAD" w:rsidRDefault="00D27BAD" w:rsidP="00D27BAD">
      <w:pPr>
        <w:jc w:val="center"/>
        <w:rPr>
          <w:rFonts w:cstheme="minorHAnsi"/>
          <w:sz w:val="32"/>
          <w:szCs w:val="24"/>
        </w:rPr>
      </w:pPr>
      <w:r w:rsidRPr="00D27BAD">
        <w:rPr>
          <w:rFonts w:cstheme="minorHAnsi"/>
          <w:sz w:val="32"/>
          <w:szCs w:val="24"/>
        </w:rPr>
        <w:t>Ing. Álvaro Mata Leitón</w:t>
      </w:r>
    </w:p>
    <w:p w14:paraId="54969F20" w14:textId="77777777" w:rsidR="00D27BAD" w:rsidRPr="00D27BAD" w:rsidRDefault="00D27BAD" w:rsidP="00D27BAD">
      <w:pPr>
        <w:jc w:val="center"/>
        <w:rPr>
          <w:rFonts w:cstheme="minorHAnsi"/>
          <w:sz w:val="32"/>
          <w:szCs w:val="24"/>
        </w:rPr>
      </w:pPr>
    </w:p>
    <w:p w14:paraId="4E076AC3" w14:textId="6252E92A" w:rsidR="00D27BAD" w:rsidRPr="00D27BAD" w:rsidRDefault="00FA34ED" w:rsidP="00D27BAD">
      <w:pPr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32"/>
          <w:szCs w:val="24"/>
        </w:rPr>
        <w:t xml:space="preserve">Entregable </w:t>
      </w:r>
      <w:proofErr w:type="spellStart"/>
      <w:r>
        <w:rPr>
          <w:rFonts w:cstheme="minorHAnsi"/>
          <w:b/>
          <w:sz w:val="32"/>
          <w:szCs w:val="24"/>
        </w:rPr>
        <w:t>N°</w:t>
      </w:r>
      <w:r w:rsidR="004F79F8">
        <w:rPr>
          <w:rFonts w:cstheme="minorHAnsi"/>
          <w:b/>
          <w:sz w:val="32"/>
          <w:szCs w:val="24"/>
        </w:rPr>
        <w:t>x</w:t>
      </w:r>
      <w:proofErr w:type="spellEnd"/>
      <w:r w:rsidR="00D27BAD" w:rsidRPr="00D27BAD">
        <w:rPr>
          <w:rFonts w:cstheme="minorHAnsi"/>
          <w:b/>
          <w:sz w:val="32"/>
          <w:szCs w:val="24"/>
        </w:rPr>
        <w:t>:</w:t>
      </w:r>
    </w:p>
    <w:p w14:paraId="0D97A9D0" w14:textId="3EA640BB" w:rsidR="00D27BAD" w:rsidRPr="00D27BAD" w:rsidRDefault="004F79F8" w:rsidP="00D27BAD">
      <w:pPr>
        <w:jc w:val="center"/>
        <w:rPr>
          <w:rFonts w:cstheme="minorHAnsi"/>
          <w:sz w:val="32"/>
          <w:szCs w:val="24"/>
        </w:rPr>
      </w:pPr>
      <w:r>
        <w:rPr>
          <w:rFonts w:cstheme="minorHAnsi"/>
          <w:sz w:val="32"/>
          <w:szCs w:val="24"/>
        </w:rPr>
        <w:t>NOMBRE DEL ENTREGABLE</w:t>
      </w:r>
    </w:p>
    <w:p w14:paraId="0E5A446B" w14:textId="0B0E185C" w:rsidR="00D27BAD" w:rsidRPr="00D27BAD" w:rsidRDefault="00D27BAD" w:rsidP="00D27BAD">
      <w:pPr>
        <w:jc w:val="center"/>
        <w:rPr>
          <w:rFonts w:cstheme="minorHAnsi"/>
          <w:sz w:val="32"/>
          <w:szCs w:val="24"/>
        </w:rPr>
      </w:pPr>
    </w:p>
    <w:p w14:paraId="37FF64A9" w14:textId="77777777" w:rsidR="00D27BAD" w:rsidRPr="00D27BAD" w:rsidRDefault="00D27BAD" w:rsidP="00D27BAD">
      <w:pPr>
        <w:jc w:val="center"/>
        <w:rPr>
          <w:rFonts w:cstheme="minorHAnsi"/>
          <w:b/>
          <w:sz w:val="32"/>
          <w:szCs w:val="24"/>
        </w:rPr>
      </w:pPr>
      <w:r w:rsidRPr="00D27BAD">
        <w:rPr>
          <w:rFonts w:cstheme="minorHAnsi"/>
          <w:b/>
          <w:sz w:val="32"/>
          <w:szCs w:val="24"/>
        </w:rPr>
        <w:t>Autor:</w:t>
      </w:r>
    </w:p>
    <w:p w14:paraId="5BC56C2D" w14:textId="53554E3F" w:rsidR="00D27BAD" w:rsidRPr="00D27BAD" w:rsidRDefault="004F79F8" w:rsidP="006D3C1F">
      <w:pPr>
        <w:jc w:val="center"/>
        <w:rPr>
          <w:rFonts w:cstheme="minorHAnsi"/>
          <w:sz w:val="32"/>
          <w:szCs w:val="24"/>
        </w:rPr>
      </w:pPr>
      <w:r>
        <w:rPr>
          <w:rFonts w:cstheme="minorHAnsi"/>
          <w:sz w:val="32"/>
          <w:szCs w:val="24"/>
        </w:rPr>
        <w:t>Nombre del estudiante</w:t>
      </w:r>
    </w:p>
    <w:p w14:paraId="3FD3F0CF" w14:textId="77777777" w:rsidR="00D27BAD" w:rsidRPr="00D27BAD" w:rsidRDefault="00D27BAD" w:rsidP="00D27BAD">
      <w:pPr>
        <w:jc w:val="center"/>
        <w:rPr>
          <w:rFonts w:cstheme="minorHAnsi"/>
          <w:sz w:val="32"/>
          <w:szCs w:val="24"/>
        </w:rPr>
      </w:pPr>
    </w:p>
    <w:p w14:paraId="40CA15B5" w14:textId="77777777" w:rsidR="00D27BAD" w:rsidRPr="00D27BAD" w:rsidRDefault="00D27BAD" w:rsidP="00D27BAD">
      <w:pPr>
        <w:jc w:val="center"/>
        <w:rPr>
          <w:rFonts w:cstheme="minorHAnsi"/>
          <w:b/>
          <w:sz w:val="32"/>
          <w:szCs w:val="24"/>
        </w:rPr>
      </w:pPr>
      <w:r w:rsidRPr="00D27BAD">
        <w:rPr>
          <w:rFonts w:cstheme="minorHAnsi"/>
          <w:b/>
          <w:sz w:val="32"/>
          <w:szCs w:val="24"/>
        </w:rPr>
        <w:t>San José</w:t>
      </w:r>
      <w:r w:rsidR="001D71D5">
        <w:rPr>
          <w:rFonts w:cstheme="minorHAnsi"/>
          <w:b/>
          <w:sz w:val="32"/>
          <w:szCs w:val="24"/>
        </w:rPr>
        <w:t>,</w:t>
      </w:r>
      <w:r w:rsidRPr="00D27BAD">
        <w:rPr>
          <w:rFonts w:cstheme="minorHAnsi"/>
          <w:b/>
          <w:sz w:val="32"/>
          <w:szCs w:val="24"/>
        </w:rPr>
        <w:t xml:space="preserve"> Costa Rica</w:t>
      </w:r>
    </w:p>
    <w:p w14:paraId="23AF98CC" w14:textId="77777777" w:rsidR="00D27BAD" w:rsidRDefault="00D27BAD" w:rsidP="00D27BAD">
      <w:pPr>
        <w:jc w:val="center"/>
        <w:rPr>
          <w:rFonts w:cstheme="minorHAnsi"/>
          <w:b/>
          <w:sz w:val="32"/>
          <w:szCs w:val="24"/>
        </w:rPr>
      </w:pPr>
    </w:p>
    <w:p w14:paraId="5497CA65" w14:textId="595775D0" w:rsidR="00B52D93" w:rsidRDefault="004F79F8" w:rsidP="00F75400">
      <w:pPr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32"/>
          <w:szCs w:val="24"/>
        </w:rPr>
        <w:t>Julio</w:t>
      </w:r>
      <w:r w:rsidR="00E71A0C">
        <w:rPr>
          <w:rFonts w:cstheme="minorHAnsi"/>
          <w:b/>
          <w:sz w:val="32"/>
          <w:szCs w:val="24"/>
        </w:rPr>
        <w:t xml:space="preserve">, </w:t>
      </w:r>
      <w:r w:rsidR="00924188">
        <w:rPr>
          <w:rFonts w:cstheme="minorHAnsi"/>
          <w:b/>
          <w:sz w:val="32"/>
          <w:szCs w:val="24"/>
        </w:rPr>
        <w:t>2020</w:t>
      </w:r>
    </w:p>
    <w:p w14:paraId="22203E80" w14:textId="77777777" w:rsidR="00855A95" w:rsidRDefault="00855A95" w:rsidP="00855A95">
      <w:pPr>
        <w:jc w:val="left"/>
        <w:rPr>
          <w:rFonts w:cstheme="minorHAnsi"/>
          <w:b/>
          <w:sz w:val="32"/>
          <w:szCs w:val="24"/>
        </w:rPr>
      </w:pPr>
    </w:p>
    <w:p w14:paraId="079B8FCC" w14:textId="69867F2F" w:rsidR="004F79F8" w:rsidRDefault="00855A95" w:rsidP="00855A95">
      <w:pPr>
        <w:jc w:val="left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32"/>
          <w:szCs w:val="24"/>
        </w:rPr>
        <w:t xml:space="preserve"> </w:t>
      </w:r>
    </w:p>
    <w:sectPr w:rsidR="004F79F8" w:rsidSect="006B227E">
      <w:headerReference w:type="default" r:id="rId10"/>
      <w:headerReference w:type="first" r:id="rId11"/>
      <w:pgSz w:w="12240" w:h="15840"/>
      <w:pgMar w:top="709" w:right="1325" w:bottom="1417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1BC22" w14:textId="77777777" w:rsidR="005E5106" w:rsidRDefault="005E5106" w:rsidP="0054489A">
      <w:pPr>
        <w:spacing w:after="0" w:line="240" w:lineRule="auto"/>
      </w:pPr>
      <w:r>
        <w:separator/>
      </w:r>
    </w:p>
  </w:endnote>
  <w:endnote w:type="continuationSeparator" w:id="0">
    <w:p w14:paraId="4D89756C" w14:textId="77777777" w:rsidR="005E5106" w:rsidRDefault="005E5106" w:rsidP="00544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MV Bol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4F622" w14:textId="77777777" w:rsidR="005E5106" w:rsidRDefault="005E5106" w:rsidP="0054489A">
      <w:pPr>
        <w:spacing w:after="0" w:line="240" w:lineRule="auto"/>
      </w:pPr>
      <w:r>
        <w:separator/>
      </w:r>
    </w:p>
  </w:footnote>
  <w:footnote w:type="continuationSeparator" w:id="0">
    <w:p w14:paraId="33FFDC14" w14:textId="77777777" w:rsidR="005E5106" w:rsidRDefault="005E5106" w:rsidP="00544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030A4" w14:textId="77777777" w:rsidR="0049185C" w:rsidRDefault="0049185C">
    <w:pPr>
      <w:pStyle w:val="Encabezado"/>
    </w:pPr>
    <w:r>
      <w:t xml:space="preserve">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244B6" w14:textId="77777777" w:rsidR="0049185C" w:rsidRDefault="0049185C">
    <w:pPr>
      <w:pStyle w:val="Encabezado"/>
    </w:pPr>
    <w:r>
      <w:rPr>
        <w:noProof/>
        <w:lang w:val="es-CR" w:eastAsia="es-CR"/>
      </w:rPr>
      <w:drawing>
        <wp:anchor distT="0" distB="0" distL="114300" distR="114300" simplePos="0" relativeHeight="251659264" behindDoc="1" locked="0" layoutInCell="1" allowOverlap="1" wp14:anchorId="01D3D145" wp14:editId="361006E7">
          <wp:simplePos x="0" y="0"/>
          <wp:positionH relativeFrom="column">
            <wp:posOffset>4415155</wp:posOffset>
          </wp:positionH>
          <wp:positionV relativeFrom="paragraph">
            <wp:posOffset>9525</wp:posOffset>
          </wp:positionV>
          <wp:extent cx="1612900" cy="695960"/>
          <wp:effectExtent l="0" t="0" r="6350" b="8890"/>
          <wp:wrapTight wrapText="bothSides">
            <wp:wrapPolygon edited="0">
              <wp:start x="0" y="0"/>
              <wp:lineTo x="0" y="21285"/>
              <wp:lineTo x="21430" y="21285"/>
              <wp:lineTo x="21430" y="0"/>
              <wp:lineTo x="0" y="0"/>
            </wp:wrapPolygon>
          </wp:wrapTight>
          <wp:docPr id="79" name="Imagen 79" descr="gsp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sp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695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R" w:eastAsia="es-CR"/>
      </w:rPr>
      <w:drawing>
        <wp:anchor distT="0" distB="0" distL="114300" distR="114300" simplePos="0" relativeHeight="251658240" behindDoc="1" locked="0" layoutInCell="1" allowOverlap="1" wp14:anchorId="1FE5A6A9" wp14:editId="48376A99">
          <wp:simplePos x="0" y="0"/>
          <wp:positionH relativeFrom="column">
            <wp:posOffset>-213360</wp:posOffset>
          </wp:positionH>
          <wp:positionV relativeFrom="paragraph">
            <wp:posOffset>-57150</wp:posOffset>
          </wp:positionV>
          <wp:extent cx="2019935" cy="857250"/>
          <wp:effectExtent l="0" t="0" r="0" b="0"/>
          <wp:wrapTight wrapText="bothSides">
            <wp:wrapPolygon edited="0">
              <wp:start x="0" y="0"/>
              <wp:lineTo x="0" y="21120"/>
              <wp:lineTo x="21390" y="21120"/>
              <wp:lineTo x="21390" y="0"/>
              <wp:lineTo x="0" y="0"/>
            </wp:wrapPolygon>
          </wp:wrapTight>
          <wp:docPr id="80" name="Imagen 80" descr="logo-UCI-curv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CI-curv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52EF3B" w14:textId="77777777" w:rsidR="0049185C" w:rsidRDefault="004918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129C1"/>
    <w:multiLevelType w:val="hybridMultilevel"/>
    <w:tmpl w:val="1FD81E7C"/>
    <w:lvl w:ilvl="0" w:tplc="48625152">
      <w:numFmt w:val="bullet"/>
      <w:lvlText w:val="•"/>
      <w:lvlJc w:val="left"/>
      <w:pPr>
        <w:ind w:left="1724" w:hanging="720"/>
      </w:pPr>
      <w:rPr>
        <w:rFonts w:ascii="Calibri" w:eastAsiaTheme="minorHAns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4AE2DE0"/>
    <w:multiLevelType w:val="hybridMultilevel"/>
    <w:tmpl w:val="2934230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E435C"/>
    <w:multiLevelType w:val="hybridMultilevel"/>
    <w:tmpl w:val="A114FE1A"/>
    <w:lvl w:ilvl="0" w:tplc="48625152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F0817"/>
    <w:multiLevelType w:val="hybridMultilevel"/>
    <w:tmpl w:val="28767C0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22799"/>
    <w:multiLevelType w:val="hybridMultilevel"/>
    <w:tmpl w:val="C9347B8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722A3"/>
    <w:multiLevelType w:val="hybridMultilevel"/>
    <w:tmpl w:val="1236FE6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B306D"/>
    <w:multiLevelType w:val="hybridMultilevel"/>
    <w:tmpl w:val="055CFE5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74D26"/>
    <w:multiLevelType w:val="hybridMultilevel"/>
    <w:tmpl w:val="C10C9CB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22DB5"/>
    <w:multiLevelType w:val="hybridMultilevel"/>
    <w:tmpl w:val="0E507D1E"/>
    <w:lvl w:ilvl="0" w:tplc="C150C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34C86"/>
    <w:multiLevelType w:val="hybridMultilevel"/>
    <w:tmpl w:val="FC1C89B4"/>
    <w:lvl w:ilvl="0" w:tplc="48625152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F3D76"/>
    <w:multiLevelType w:val="hybridMultilevel"/>
    <w:tmpl w:val="1A06C35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36674"/>
    <w:multiLevelType w:val="hybridMultilevel"/>
    <w:tmpl w:val="706A1F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82D09"/>
    <w:multiLevelType w:val="hybridMultilevel"/>
    <w:tmpl w:val="61A08D72"/>
    <w:lvl w:ilvl="0" w:tplc="9D8C9F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931E3"/>
    <w:multiLevelType w:val="hybridMultilevel"/>
    <w:tmpl w:val="C5946506"/>
    <w:lvl w:ilvl="0" w:tplc="1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F7AC2"/>
    <w:multiLevelType w:val="hybridMultilevel"/>
    <w:tmpl w:val="44E200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E54FF"/>
    <w:multiLevelType w:val="hybridMultilevel"/>
    <w:tmpl w:val="5350BA40"/>
    <w:lvl w:ilvl="0" w:tplc="B0925556">
      <w:start w:val="1"/>
      <w:numFmt w:val="lowerRoman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40700"/>
    <w:multiLevelType w:val="hybridMultilevel"/>
    <w:tmpl w:val="3404F550"/>
    <w:lvl w:ilvl="0" w:tplc="090A40E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A7614A"/>
    <w:multiLevelType w:val="hybridMultilevel"/>
    <w:tmpl w:val="23B652C2"/>
    <w:lvl w:ilvl="0" w:tplc="48625152">
      <w:numFmt w:val="bullet"/>
      <w:lvlText w:val="•"/>
      <w:lvlJc w:val="left"/>
      <w:pPr>
        <w:ind w:left="2084" w:hanging="720"/>
      </w:pPr>
      <w:rPr>
        <w:rFonts w:ascii="Calibri" w:eastAsiaTheme="minorHAns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6EC434DC"/>
    <w:multiLevelType w:val="hybridMultilevel"/>
    <w:tmpl w:val="53E4E7E2"/>
    <w:lvl w:ilvl="0" w:tplc="1ABAD9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F55F89"/>
    <w:multiLevelType w:val="hybridMultilevel"/>
    <w:tmpl w:val="7EE241D8"/>
    <w:lvl w:ilvl="0" w:tplc="FD7E98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9425F"/>
    <w:multiLevelType w:val="hybridMultilevel"/>
    <w:tmpl w:val="F87091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24581D"/>
    <w:multiLevelType w:val="hybridMultilevel"/>
    <w:tmpl w:val="1128928E"/>
    <w:lvl w:ilvl="0" w:tplc="48625152">
      <w:numFmt w:val="bullet"/>
      <w:lvlText w:val="•"/>
      <w:lvlJc w:val="left"/>
      <w:pPr>
        <w:ind w:left="1724" w:hanging="720"/>
      </w:pPr>
      <w:rPr>
        <w:rFonts w:ascii="Calibri" w:eastAsiaTheme="minorHAns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99758BE"/>
    <w:multiLevelType w:val="hybridMultilevel"/>
    <w:tmpl w:val="A2DA2B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995402"/>
    <w:multiLevelType w:val="hybridMultilevel"/>
    <w:tmpl w:val="6E86A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17"/>
  </w:num>
  <w:num w:numId="6">
    <w:abstractNumId w:val="21"/>
  </w:num>
  <w:num w:numId="7">
    <w:abstractNumId w:val="0"/>
  </w:num>
  <w:num w:numId="8">
    <w:abstractNumId w:val="10"/>
  </w:num>
  <w:num w:numId="9">
    <w:abstractNumId w:val="1"/>
  </w:num>
  <w:num w:numId="10">
    <w:abstractNumId w:val="5"/>
  </w:num>
  <w:num w:numId="11">
    <w:abstractNumId w:val="6"/>
  </w:num>
  <w:num w:numId="12">
    <w:abstractNumId w:val="13"/>
  </w:num>
  <w:num w:numId="13">
    <w:abstractNumId w:val="7"/>
  </w:num>
  <w:num w:numId="14">
    <w:abstractNumId w:val="15"/>
  </w:num>
  <w:num w:numId="15">
    <w:abstractNumId w:val="3"/>
  </w:num>
  <w:num w:numId="16">
    <w:abstractNumId w:val="16"/>
  </w:num>
  <w:num w:numId="17">
    <w:abstractNumId w:val="12"/>
  </w:num>
  <w:num w:numId="18">
    <w:abstractNumId w:val="14"/>
  </w:num>
  <w:num w:numId="19">
    <w:abstractNumId w:val="22"/>
  </w:num>
  <w:num w:numId="20">
    <w:abstractNumId w:val="11"/>
  </w:num>
  <w:num w:numId="21">
    <w:abstractNumId w:val="23"/>
  </w:num>
  <w:num w:numId="22">
    <w:abstractNumId w:val="20"/>
  </w:num>
  <w:num w:numId="23">
    <w:abstractNumId w:val="19"/>
  </w:num>
  <w:num w:numId="24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D3B"/>
    <w:rsid w:val="00005EAB"/>
    <w:rsid w:val="000247DC"/>
    <w:rsid w:val="00031D7F"/>
    <w:rsid w:val="000325C7"/>
    <w:rsid w:val="00041512"/>
    <w:rsid w:val="00042BF7"/>
    <w:rsid w:val="0004547E"/>
    <w:rsid w:val="00050474"/>
    <w:rsid w:val="000563F6"/>
    <w:rsid w:val="00061543"/>
    <w:rsid w:val="000641B5"/>
    <w:rsid w:val="0006504E"/>
    <w:rsid w:val="0006526B"/>
    <w:rsid w:val="000754E9"/>
    <w:rsid w:val="000C7F3F"/>
    <w:rsid w:val="000D6530"/>
    <w:rsid w:val="000E11AC"/>
    <w:rsid w:val="000E1F05"/>
    <w:rsid w:val="00101B3F"/>
    <w:rsid w:val="00103AED"/>
    <w:rsid w:val="001066F8"/>
    <w:rsid w:val="00106D6A"/>
    <w:rsid w:val="001114A2"/>
    <w:rsid w:val="001176E5"/>
    <w:rsid w:val="0012626C"/>
    <w:rsid w:val="00134FD6"/>
    <w:rsid w:val="00142A6C"/>
    <w:rsid w:val="00145921"/>
    <w:rsid w:val="00153F27"/>
    <w:rsid w:val="00155104"/>
    <w:rsid w:val="00155CFD"/>
    <w:rsid w:val="0017131A"/>
    <w:rsid w:val="00171365"/>
    <w:rsid w:val="00173E32"/>
    <w:rsid w:val="001810C7"/>
    <w:rsid w:val="001836CA"/>
    <w:rsid w:val="00186178"/>
    <w:rsid w:val="00186249"/>
    <w:rsid w:val="001A3DD8"/>
    <w:rsid w:val="001B26B0"/>
    <w:rsid w:val="001C0E8F"/>
    <w:rsid w:val="001D5BFA"/>
    <w:rsid w:val="001D71D5"/>
    <w:rsid w:val="001F23D1"/>
    <w:rsid w:val="001F7879"/>
    <w:rsid w:val="002038AB"/>
    <w:rsid w:val="00217F80"/>
    <w:rsid w:val="00223BDD"/>
    <w:rsid w:val="00226D3A"/>
    <w:rsid w:val="0023285E"/>
    <w:rsid w:val="00237B9F"/>
    <w:rsid w:val="002417E2"/>
    <w:rsid w:val="0025138D"/>
    <w:rsid w:val="002641B4"/>
    <w:rsid w:val="00271DA0"/>
    <w:rsid w:val="002847F0"/>
    <w:rsid w:val="0028523C"/>
    <w:rsid w:val="00287C92"/>
    <w:rsid w:val="002B37D1"/>
    <w:rsid w:val="002B7436"/>
    <w:rsid w:val="002C1C7F"/>
    <w:rsid w:val="002D0946"/>
    <w:rsid w:val="002D14B3"/>
    <w:rsid w:val="002D79D0"/>
    <w:rsid w:val="002F200D"/>
    <w:rsid w:val="002F5123"/>
    <w:rsid w:val="00301611"/>
    <w:rsid w:val="003069C9"/>
    <w:rsid w:val="00306BB6"/>
    <w:rsid w:val="003112E0"/>
    <w:rsid w:val="00312203"/>
    <w:rsid w:val="00322373"/>
    <w:rsid w:val="00340E27"/>
    <w:rsid w:val="00341EF2"/>
    <w:rsid w:val="00343C63"/>
    <w:rsid w:val="0034619F"/>
    <w:rsid w:val="00361A46"/>
    <w:rsid w:val="00373F87"/>
    <w:rsid w:val="0038166B"/>
    <w:rsid w:val="003825F3"/>
    <w:rsid w:val="00383FA5"/>
    <w:rsid w:val="0038680C"/>
    <w:rsid w:val="003A6EB0"/>
    <w:rsid w:val="003B33A7"/>
    <w:rsid w:val="003C2853"/>
    <w:rsid w:val="003C2D3B"/>
    <w:rsid w:val="003C4A5B"/>
    <w:rsid w:val="003C578E"/>
    <w:rsid w:val="003D6622"/>
    <w:rsid w:val="003F0AB0"/>
    <w:rsid w:val="003F1A7A"/>
    <w:rsid w:val="003F318A"/>
    <w:rsid w:val="003F3245"/>
    <w:rsid w:val="003F7FDE"/>
    <w:rsid w:val="0040207C"/>
    <w:rsid w:val="00405BB1"/>
    <w:rsid w:val="004133F7"/>
    <w:rsid w:val="0041345D"/>
    <w:rsid w:val="00426ED9"/>
    <w:rsid w:val="00430B34"/>
    <w:rsid w:val="004379A7"/>
    <w:rsid w:val="00440BC3"/>
    <w:rsid w:val="0044256C"/>
    <w:rsid w:val="004428B2"/>
    <w:rsid w:val="00446311"/>
    <w:rsid w:val="004524D9"/>
    <w:rsid w:val="00453410"/>
    <w:rsid w:val="00463658"/>
    <w:rsid w:val="004640EE"/>
    <w:rsid w:val="0046423E"/>
    <w:rsid w:val="004663C1"/>
    <w:rsid w:val="00474303"/>
    <w:rsid w:val="00475F60"/>
    <w:rsid w:val="0047727C"/>
    <w:rsid w:val="004909D3"/>
    <w:rsid w:val="0049185C"/>
    <w:rsid w:val="004A555D"/>
    <w:rsid w:val="004C5A29"/>
    <w:rsid w:val="004D7EDA"/>
    <w:rsid w:val="004E4DC2"/>
    <w:rsid w:val="004F0784"/>
    <w:rsid w:val="004F20F5"/>
    <w:rsid w:val="004F2AB2"/>
    <w:rsid w:val="004F4B6B"/>
    <w:rsid w:val="004F79F8"/>
    <w:rsid w:val="00505F29"/>
    <w:rsid w:val="0051240C"/>
    <w:rsid w:val="0053364D"/>
    <w:rsid w:val="00533E4C"/>
    <w:rsid w:val="00534F98"/>
    <w:rsid w:val="0053619C"/>
    <w:rsid w:val="005419F4"/>
    <w:rsid w:val="0054489A"/>
    <w:rsid w:val="005475B2"/>
    <w:rsid w:val="0055037C"/>
    <w:rsid w:val="005540D1"/>
    <w:rsid w:val="00557158"/>
    <w:rsid w:val="005605D9"/>
    <w:rsid w:val="00560DB4"/>
    <w:rsid w:val="00566648"/>
    <w:rsid w:val="00567212"/>
    <w:rsid w:val="0059197A"/>
    <w:rsid w:val="0059318F"/>
    <w:rsid w:val="005B0D20"/>
    <w:rsid w:val="005C457F"/>
    <w:rsid w:val="005D0090"/>
    <w:rsid w:val="005D6F7C"/>
    <w:rsid w:val="005E5106"/>
    <w:rsid w:val="005F371E"/>
    <w:rsid w:val="006039AE"/>
    <w:rsid w:val="0061197B"/>
    <w:rsid w:val="006144B9"/>
    <w:rsid w:val="00615F88"/>
    <w:rsid w:val="00617560"/>
    <w:rsid w:val="006202B2"/>
    <w:rsid w:val="00623A88"/>
    <w:rsid w:val="00625968"/>
    <w:rsid w:val="0063370F"/>
    <w:rsid w:val="006376E5"/>
    <w:rsid w:val="006425DA"/>
    <w:rsid w:val="00646481"/>
    <w:rsid w:val="00656C0E"/>
    <w:rsid w:val="0066769E"/>
    <w:rsid w:val="006815E6"/>
    <w:rsid w:val="00695F22"/>
    <w:rsid w:val="006A1630"/>
    <w:rsid w:val="006A6773"/>
    <w:rsid w:val="006A7176"/>
    <w:rsid w:val="006B227E"/>
    <w:rsid w:val="006B4607"/>
    <w:rsid w:val="006B60CC"/>
    <w:rsid w:val="006B6FA7"/>
    <w:rsid w:val="006D3C1F"/>
    <w:rsid w:val="006D7D89"/>
    <w:rsid w:val="006E7ACD"/>
    <w:rsid w:val="007021D0"/>
    <w:rsid w:val="00707F44"/>
    <w:rsid w:val="00711EB3"/>
    <w:rsid w:val="00727213"/>
    <w:rsid w:val="007330ED"/>
    <w:rsid w:val="00742118"/>
    <w:rsid w:val="0074309A"/>
    <w:rsid w:val="00744BD1"/>
    <w:rsid w:val="007466FE"/>
    <w:rsid w:val="007474E6"/>
    <w:rsid w:val="007716AF"/>
    <w:rsid w:val="00771B27"/>
    <w:rsid w:val="00775FD5"/>
    <w:rsid w:val="007873C7"/>
    <w:rsid w:val="007929EC"/>
    <w:rsid w:val="00792A91"/>
    <w:rsid w:val="007953C0"/>
    <w:rsid w:val="00795F11"/>
    <w:rsid w:val="00797CD7"/>
    <w:rsid w:val="007A0831"/>
    <w:rsid w:val="007B3D30"/>
    <w:rsid w:val="007C1F7E"/>
    <w:rsid w:val="007C4F86"/>
    <w:rsid w:val="007F2371"/>
    <w:rsid w:val="0080027D"/>
    <w:rsid w:val="008013FD"/>
    <w:rsid w:val="00802EFA"/>
    <w:rsid w:val="008058B3"/>
    <w:rsid w:val="0081126F"/>
    <w:rsid w:val="008166F0"/>
    <w:rsid w:val="00831C8E"/>
    <w:rsid w:val="00840B71"/>
    <w:rsid w:val="008418A7"/>
    <w:rsid w:val="0085030F"/>
    <w:rsid w:val="00853663"/>
    <w:rsid w:val="00855A95"/>
    <w:rsid w:val="00863C1A"/>
    <w:rsid w:val="0086754E"/>
    <w:rsid w:val="0087129F"/>
    <w:rsid w:val="0087407A"/>
    <w:rsid w:val="008833DA"/>
    <w:rsid w:val="008917A9"/>
    <w:rsid w:val="008A7B4E"/>
    <w:rsid w:val="008D404A"/>
    <w:rsid w:val="008D5B39"/>
    <w:rsid w:val="008E32CD"/>
    <w:rsid w:val="008E7316"/>
    <w:rsid w:val="008F5121"/>
    <w:rsid w:val="00917991"/>
    <w:rsid w:val="00924188"/>
    <w:rsid w:val="00925B23"/>
    <w:rsid w:val="0093013F"/>
    <w:rsid w:val="00953424"/>
    <w:rsid w:val="009607DB"/>
    <w:rsid w:val="00961181"/>
    <w:rsid w:val="009719CC"/>
    <w:rsid w:val="00982574"/>
    <w:rsid w:val="009846C0"/>
    <w:rsid w:val="00991D39"/>
    <w:rsid w:val="00995498"/>
    <w:rsid w:val="009A6E69"/>
    <w:rsid w:val="009B3E92"/>
    <w:rsid w:val="009E74BE"/>
    <w:rsid w:val="009F0F58"/>
    <w:rsid w:val="009F34CE"/>
    <w:rsid w:val="00A012E8"/>
    <w:rsid w:val="00A0556B"/>
    <w:rsid w:val="00A17483"/>
    <w:rsid w:val="00A27034"/>
    <w:rsid w:val="00A32299"/>
    <w:rsid w:val="00A5155C"/>
    <w:rsid w:val="00A608C9"/>
    <w:rsid w:val="00A67B15"/>
    <w:rsid w:val="00A70028"/>
    <w:rsid w:val="00A85152"/>
    <w:rsid w:val="00A93094"/>
    <w:rsid w:val="00A93318"/>
    <w:rsid w:val="00A93EC1"/>
    <w:rsid w:val="00A94A90"/>
    <w:rsid w:val="00A95B69"/>
    <w:rsid w:val="00A9725C"/>
    <w:rsid w:val="00AA1541"/>
    <w:rsid w:val="00AA4205"/>
    <w:rsid w:val="00AA42CB"/>
    <w:rsid w:val="00AA676D"/>
    <w:rsid w:val="00AA6E86"/>
    <w:rsid w:val="00AA7DF5"/>
    <w:rsid w:val="00AB54BB"/>
    <w:rsid w:val="00AB551C"/>
    <w:rsid w:val="00AD60DD"/>
    <w:rsid w:val="00AD639C"/>
    <w:rsid w:val="00AE63CF"/>
    <w:rsid w:val="00AF6B8A"/>
    <w:rsid w:val="00B12D14"/>
    <w:rsid w:val="00B13B0A"/>
    <w:rsid w:val="00B13B42"/>
    <w:rsid w:val="00B16053"/>
    <w:rsid w:val="00B166D3"/>
    <w:rsid w:val="00B177F1"/>
    <w:rsid w:val="00B213F3"/>
    <w:rsid w:val="00B348E1"/>
    <w:rsid w:val="00B4177F"/>
    <w:rsid w:val="00B42C18"/>
    <w:rsid w:val="00B44944"/>
    <w:rsid w:val="00B50A66"/>
    <w:rsid w:val="00B52D93"/>
    <w:rsid w:val="00B57D59"/>
    <w:rsid w:val="00B7000A"/>
    <w:rsid w:val="00B736B6"/>
    <w:rsid w:val="00B768A6"/>
    <w:rsid w:val="00B7734D"/>
    <w:rsid w:val="00B86B5A"/>
    <w:rsid w:val="00B9653F"/>
    <w:rsid w:val="00BA77F0"/>
    <w:rsid w:val="00BD1AEA"/>
    <w:rsid w:val="00BF4DEF"/>
    <w:rsid w:val="00C006AC"/>
    <w:rsid w:val="00C11894"/>
    <w:rsid w:val="00C444FC"/>
    <w:rsid w:val="00C44F69"/>
    <w:rsid w:val="00C51E66"/>
    <w:rsid w:val="00C6368B"/>
    <w:rsid w:val="00C63858"/>
    <w:rsid w:val="00C65223"/>
    <w:rsid w:val="00C73271"/>
    <w:rsid w:val="00C74EF6"/>
    <w:rsid w:val="00C97514"/>
    <w:rsid w:val="00CA0654"/>
    <w:rsid w:val="00CA2C8F"/>
    <w:rsid w:val="00CB1661"/>
    <w:rsid w:val="00CB2743"/>
    <w:rsid w:val="00CC7FAC"/>
    <w:rsid w:val="00D006B5"/>
    <w:rsid w:val="00D106CB"/>
    <w:rsid w:val="00D143C1"/>
    <w:rsid w:val="00D27BAD"/>
    <w:rsid w:val="00D40FC1"/>
    <w:rsid w:val="00D44FCB"/>
    <w:rsid w:val="00D45956"/>
    <w:rsid w:val="00D50F05"/>
    <w:rsid w:val="00D53A3D"/>
    <w:rsid w:val="00D76467"/>
    <w:rsid w:val="00D765D8"/>
    <w:rsid w:val="00D8442D"/>
    <w:rsid w:val="00D91BCB"/>
    <w:rsid w:val="00D97E21"/>
    <w:rsid w:val="00DA668B"/>
    <w:rsid w:val="00DC24C4"/>
    <w:rsid w:val="00DC533A"/>
    <w:rsid w:val="00DE574B"/>
    <w:rsid w:val="00DF091B"/>
    <w:rsid w:val="00DF63B0"/>
    <w:rsid w:val="00DF7305"/>
    <w:rsid w:val="00E04391"/>
    <w:rsid w:val="00E05810"/>
    <w:rsid w:val="00E05B57"/>
    <w:rsid w:val="00E068B4"/>
    <w:rsid w:val="00E21D85"/>
    <w:rsid w:val="00E446B1"/>
    <w:rsid w:val="00E4584F"/>
    <w:rsid w:val="00E51A2B"/>
    <w:rsid w:val="00E522C6"/>
    <w:rsid w:val="00E71A0C"/>
    <w:rsid w:val="00E86374"/>
    <w:rsid w:val="00E94047"/>
    <w:rsid w:val="00E97431"/>
    <w:rsid w:val="00EA0256"/>
    <w:rsid w:val="00EA0E19"/>
    <w:rsid w:val="00EB0820"/>
    <w:rsid w:val="00EC75AD"/>
    <w:rsid w:val="00ED75F9"/>
    <w:rsid w:val="00ED7D5B"/>
    <w:rsid w:val="00EE712F"/>
    <w:rsid w:val="00F26605"/>
    <w:rsid w:val="00F2686D"/>
    <w:rsid w:val="00F27B74"/>
    <w:rsid w:val="00F46E08"/>
    <w:rsid w:val="00F4785A"/>
    <w:rsid w:val="00F51D50"/>
    <w:rsid w:val="00F57164"/>
    <w:rsid w:val="00F62B79"/>
    <w:rsid w:val="00F75400"/>
    <w:rsid w:val="00F76E43"/>
    <w:rsid w:val="00F9322F"/>
    <w:rsid w:val="00FA34ED"/>
    <w:rsid w:val="00FA501D"/>
    <w:rsid w:val="00FC1D05"/>
    <w:rsid w:val="00FE21FB"/>
    <w:rsid w:val="00FE5E54"/>
    <w:rsid w:val="00FF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190299"/>
  <w14:defaultImageDpi w14:val="0"/>
  <w15:docId w15:val="{3E1FE5B1-BACD-4B80-BF9A-7855664E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2B2"/>
    <w:pPr>
      <w:jc w:val="both"/>
    </w:pPr>
    <w:rPr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D27BAD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75F9"/>
    <w:pPr>
      <w:keepNext/>
      <w:keepLines/>
      <w:spacing w:before="40" w:after="0"/>
      <w:outlineLvl w:val="1"/>
    </w:pPr>
    <w:rPr>
      <w:rFonts w:eastAsiaTheme="majorEastAsia" w:cstheme="majorBidi"/>
      <w:b/>
      <w:color w:val="404040" w:themeColor="text1" w:themeTint="BF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6F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Cs w:val="24"/>
      <w:u w:val="singl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605D9"/>
    <w:pPr>
      <w:keepNext/>
      <w:keepLines/>
      <w:spacing w:before="40" w:after="0"/>
      <w:outlineLvl w:val="3"/>
    </w:pPr>
    <w:rPr>
      <w:rFonts w:eastAsiaTheme="majorEastAsia" w:cstheme="majorBidi"/>
      <w:iC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rsid w:val="003C2D3B"/>
  </w:style>
  <w:style w:type="character" w:styleId="Hipervnculo">
    <w:name w:val="Hyperlink"/>
    <w:uiPriority w:val="99"/>
    <w:unhideWhenUsed/>
    <w:rsid w:val="003C2D3B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76E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D60DD"/>
    <w:pPr>
      <w:ind w:left="720"/>
      <w:contextualSpacing/>
    </w:pPr>
  </w:style>
  <w:style w:type="character" w:customStyle="1" w:styleId="instancename">
    <w:name w:val="instancename"/>
    <w:basedOn w:val="Fuentedeprrafopredeter"/>
    <w:rsid w:val="006B4607"/>
  </w:style>
  <w:style w:type="character" w:customStyle="1" w:styleId="Ttulo1Car">
    <w:name w:val="Título 1 Car"/>
    <w:basedOn w:val="Fuentedeprrafopredeter"/>
    <w:link w:val="Ttulo1"/>
    <w:uiPriority w:val="9"/>
    <w:rsid w:val="00D27BAD"/>
    <w:rPr>
      <w:rFonts w:eastAsiaTheme="majorEastAsia" w:cstheme="majorBidi"/>
      <w:b/>
      <w:sz w:val="28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3069C9"/>
    <w:pPr>
      <w:outlineLvl w:val="9"/>
    </w:pPr>
  </w:style>
  <w:style w:type="character" w:customStyle="1" w:styleId="Ttulo2Car">
    <w:name w:val="Título 2 Car"/>
    <w:basedOn w:val="Fuentedeprrafopredeter"/>
    <w:link w:val="Ttulo2"/>
    <w:uiPriority w:val="9"/>
    <w:rsid w:val="00ED75F9"/>
    <w:rPr>
      <w:rFonts w:eastAsiaTheme="majorEastAsia" w:cstheme="majorBidi"/>
      <w:b/>
      <w:color w:val="404040" w:themeColor="text1" w:themeTint="BF"/>
      <w:sz w:val="28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3069C9"/>
    <w:pPr>
      <w:spacing w:after="100"/>
      <w:ind w:left="220"/>
    </w:pPr>
  </w:style>
  <w:style w:type="character" w:customStyle="1" w:styleId="Ttulo3Car">
    <w:name w:val="Título 3 Car"/>
    <w:basedOn w:val="Fuentedeprrafopredeter"/>
    <w:link w:val="Ttulo3"/>
    <w:uiPriority w:val="9"/>
    <w:rsid w:val="006B6FA7"/>
    <w:rPr>
      <w:rFonts w:asciiTheme="majorHAnsi" w:eastAsiaTheme="majorEastAsia" w:hAnsiTheme="majorHAnsi" w:cstheme="majorBidi"/>
      <w:b/>
      <w:sz w:val="24"/>
      <w:szCs w:val="24"/>
      <w:u w:val="single"/>
    </w:rPr>
  </w:style>
  <w:style w:type="paragraph" w:styleId="TDC3">
    <w:name w:val="toc 3"/>
    <w:basedOn w:val="Normal"/>
    <w:next w:val="Normal"/>
    <w:autoRedefine/>
    <w:uiPriority w:val="39"/>
    <w:unhideWhenUsed/>
    <w:rsid w:val="005F371E"/>
    <w:pPr>
      <w:spacing w:after="100"/>
      <w:ind w:left="440"/>
    </w:pPr>
  </w:style>
  <w:style w:type="character" w:styleId="nfasis">
    <w:name w:val="Emphasis"/>
    <w:basedOn w:val="Fuentedeprrafopredeter"/>
    <w:uiPriority w:val="20"/>
    <w:qFormat/>
    <w:rsid w:val="009E74BE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4134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345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345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34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345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3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345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448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489A"/>
  </w:style>
  <w:style w:type="paragraph" w:styleId="Piedepgina">
    <w:name w:val="footer"/>
    <w:basedOn w:val="Normal"/>
    <w:link w:val="PiedepginaCar"/>
    <w:uiPriority w:val="99"/>
    <w:unhideWhenUsed/>
    <w:rsid w:val="005448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489A"/>
  </w:style>
  <w:style w:type="paragraph" w:styleId="TDC1">
    <w:name w:val="toc 1"/>
    <w:basedOn w:val="Normal"/>
    <w:next w:val="Normal"/>
    <w:autoRedefine/>
    <w:uiPriority w:val="39"/>
    <w:unhideWhenUsed/>
    <w:rsid w:val="00426ED9"/>
    <w:pPr>
      <w:tabs>
        <w:tab w:val="right" w:leader="dot" w:pos="10489"/>
      </w:tabs>
      <w:spacing w:after="100"/>
    </w:pPr>
    <w:rPr>
      <w:rFonts w:eastAsiaTheme="minorHAnsi"/>
      <w:lang w:val="es-ES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5605D9"/>
    <w:rPr>
      <w:rFonts w:eastAsiaTheme="majorEastAsia" w:cstheme="majorBidi"/>
      <w:iCs/>
      <w:color w:val="595959" w:themeColor="text1" w:themeTint="A6"/>
      <w:sz w:val="24"/>
    </w:rPr>
  </w:style>
  <w:style w:type="paragraph" w:styleId="NormalWeb">
    <w:name w:val="Normal (Web)"/>
    <w:basedOn w:val="Normal"/>
    <w:uiPriority w:val="99"/>
    <w:semiHidden/>
    <w:unhideWhenUsed/>
    <w:rsid w:val="00E05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s-CR" w:eastAsia="es-CR"/>
    </w:rPr>
  </w:style>
  <w:style w:type="character" w:styleId="Textoennegrita">
    <w:name w:val="Strong"/>
    <w:basedOn w:val="Fuentedeprrafopredeter"/>
    <w:uiPriority w:val="22"/>
    <w:qFormat/>
    <w:rsid w:val="00E05810"/>
    <w:rPr>
      <w:b/>
      <w:bCs/>
    </w:rPr>
  </w:style>
  <w:style w:type="character" w:customStyle="1" w:styleId="vcard">
    <w:name w:val="vcard"/>
    <w:basedOn w:val="Fuentedeprrafopredeter"/>
    <w:rsid w:val="00FA501D"/>
  </w:style>
  <w:style w:type="character" w:customStyle="1" w:styleId="fn">
    <w:name w:val="fn"/>
    <w:basedOn w:val="Fuentedeprrafopredeter"/>
    <w:rsid w:val="00FA501D"/>
  </w:style>
  <w:style w:type="character" w:customStyle="1" w:styleId="fontstyle01">
    <w:name w:val="fontstyle01"/>
    <w:basedOn w:val="Fuentedeprrafopredeter"/>
    <w:rsid w:val="0044631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34619F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meta-prep">
    <w:name w:val="meta-prep"/>
    <w:basedOn w:val="Fuentedeprrafopredeter"/>
    <w:rsid w:val="00775FD5"/>
  </w:style>
  <w:style w:type="character" w:customStyle="1" w:styleId="entry-date">
    <w:name w:val="entry-date"/>
    <w:basedOn w:val="Fuentedeprrafopredeter"/>
    <w:rsid w:val="00775FD5"/>
  </w:style>
  <w:style w:type="character" w:styleId="Mencinsinresolver">
    <w:name w:val="Unresolved Mention"/>
    <w:basedOn w:val="Fuentedeprrafopredeter"/>
    <w:uiPriority w:val="99"/>
    <w:semiHidden/>
    <w:unhideWhenUsed/>
    <w:rsid w:val="00656C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1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4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D7BB1-C94A-47B8-A9E3-B5D09F8A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Andres Carrero Lopez</dc:creator>
  <cp:keywords/>
  <dc:description/>
  <cp:lastModifiedBy>ALVARO FRANCISCO MATA LEITON</cp:lastModifiedBy>
  <cp:revision>3</cp:revision>
  <cp:lastPrinted>2018-07-25T01:34:00Z</cp:lastPrinted>
  <dcterms:created xsi:type="dcterms:W3CDTF">2020-07-12T21:46:00Z</dcterms:created>
  <dcterms:modified xsi:type="dcterms:W3CDTF">2020-07-12T21:47:00Z</dcterms:modified>
</cp:coreProperties>
</file>