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B4756" w14:textId="77777777" w:rsidR="00DD35F3" w:rsidRPr="00DD35F3" w:rsidRDefault="00DD35F3" w:rsidP="00DD35F3">
      <w:pPr>
        <w:pBdr>
          <w:top w:val="single" w:sz="36" w:space="6" w:color="EEEEEE"/>
        </w:pBdr>
        <w:shd w:val="clear" w:color="auto" w:fill="FFFFFF"/>
        <w:spacing w:before="150" w:after="150" w:line="600" w:lineRule="atLeast"/>
        <w:jc w:val="center"/>
        <w:outlineLvl w:val="2"/>
        <w:rPr>
          <w:rFonts w:ascii="Arial" w:eastAsia="Times New Roman" w:hAnsi="Arial" w:cs="Arial"/>
          <w:b/>
          <w:bCs/>
          <w:color w:val="243072"/>
          <w:sz w:val="37"/>
          <w:szCs w:val="37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243072"/>
          <w:sz w:val="37"/>
          <w:szCs w:val="37"/>
          <w:lang w:eastAsia="es-CR"/>
        </w:rPr>
        <w:t>Ayudas audiovisuales</w:t>
      </w:r>
    </w:p>
    <w:p w14:paraId="25EC85AF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Dirección de Servicio al Contribuyente</w:t>
      </w:r>
    </w:p>
    <w:p w14:paraId="7DD1637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Actualizado a 2022</w:t>
      </w:r>
    </w:p>
    <w:p w14:paraId="64E0A9D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TRÁMITES VIRTUALES (TRAVI)</w:t>
      </w:r>
    </w:p>
    <w:p w14:paraId="19E14599" w14:textId="77777777" w:rsidR="00DD35F3" w:rsidRPr="00DD35F3" w:rsidRDefault="00217A7B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Trámites autoservicio TRAVI al 03 de agosto de 2021</w:t>
        </w:r>
      </w:hyperlink>
    </w:p>
    <w:p w14:paraId="7237CEE7" w14:textId="77777777" w:rsidR="00DD35F3" w:rsidRPr="00DD35F3" w:rsidRDefault="00217A7B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Plataforma de Trámites Virtuales - TRAVI-. 10-09-2020</w:t>
        </w:r>
      </w:hyperlink>
    </w:p>
    <w:p w14:paraId="62096954" w14:textId="77777777" w:rsidR="00DD35F3" w:rsidRPr="00DD35F3" w:rsidRDefault="00217A7B" w:rsidP="00DD35F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Lista de trámites TRAVI al 26 de noviembre 2021</w:t>
        </w:r>
      </w:hyperlink>
    </w:p>
    <w:p w14:paraId="1E1AADA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1)   Charlas</w:t>
      </w:r>
    </w:p>
    <w:p w14:paraId="0083EBD5" w14:textId="77777777" w:rsidR="00DD35F3" w:rsidRPr="00DD35F3" w:rsidRDefault="00217A7B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Ingresando a la Plataforma de Trámites Virtuales – TRAVI 21-05-2021</w:t>
        </w:r>
      </w:hyperlink>
    </w:p>
    <w:p w14:paraId="5FFB04E5" w14:textId="77777777" w:rsidR="00DD35F3" w:rsidRPr="00DD35F3" w:rsidRDefault="00217A7B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Ingresando a la Plataforma de Trámites Virtuales – TRAVI 21-05-2021</w:t>
        </w:r>
      </w:hyperlink>
    </w:p>
    <w:p w14:paraId="3BF7C013" w14:textId="77777777" w:rsidR="00DD35F3" w:rsidRPr="00DD35F3" w:rsidRDefault="00217A7B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Uso correcto de la plataforma TRAVI – 24-09-2021</w:t>
        </w:r>
      </w:hyperlink>
    </w:p>
    <w:p w14:paraId="2A907A03" w14:textId="77777777" w:rsidR="00DD35F3" w:rsidRPr="00DD35F3" w:rsidRDefault="00217A7B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Uso correcto plataforma TRAVI 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–  24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-09-2021</w:t>
        </w:r>
      </w:hyperlink>
    </w:p>
    <w:p w14:paraId="03A58828" w14:textId="77777777" w:rsidR="00DD35F3" w:rsidRPr="00DD35F3" w:rsidRDefault="00217A7B" w:rsidP="00DD35F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de la Charla Virtual Uso correcto de la plataforma TRAVI – 24-09-2021</w:t>
        </w:r>
      </w:hyperlink>
    </w:p>
    <w:p w14:paraId="0065097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ADMINISTRACIÓN TRIBUTARIA VIRTUAL (ATV)</w:t>
      </w:r>
    </w:p>
    <w:p w14:paraId="3F284CF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1)  Charlas</w:t>
      </w:r>
    </w:p>
    <w:p w14:paraId="081E089D" w14:textId="77777777" w:rsidR="00DD35F3" w:rsidRPr="00DD35F3" w:rsidRDefault="00DD35F3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</w:t>
      </w:r>
      <w:hyperlink r:id="rId13" w:history="1">
        <w:r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 ATV Consideraciones especiales para crear el usuario y registro de exoneraciones en la Declaración IVA D-104. 18-06-2021 (video)</w:t>
        </w:r>
      </w:hyperlink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 </w:t>
      </w:r>
    </w:p>
    <w:p w14:paraId="033D1F38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ATV Consideraciones especiales para crear el usuario y registro de exoneraciones en la Declaración IVA D-104.  18-06-2021</w:t>
        </w:r>
      </w:hyperlink>
    </w:p>
    <w:p w14:paraId="5AE352F3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Segunda Charla Virtual Consideraciones especiales para crear usuario y registro de exoneraciones en la Declaración D-104 02-07-2021 (video)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DF2298A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Segunda Charla Virtual Consideraciones especiales para crear usuario y registro de exoneraciones en la Declaración D-104 02-07-2021</w:t>
        </w:r>
      </w:hyperlink>
    </w:p>
    <w:p w14:paraId="2E308E3E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Tercera Charla Virtual ATV Herramienta Gratuita del Ministerio de Hacienda para la Emisión de Comprobantes 16-0-2021 (video)</w:t>
        </w:r>
      </w:hyperlink>
    </w:p>
    <w:p w14:paraId="17CDA4B6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Tercera Charla Virtual ATV Herramienta Gratuita del Ministerio de Hacienda para la Emisión de Comprobantes 16-07-2021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</w:t>
      </w:r>
    </w:p>
    <w:p w14:paraId="473498D5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Valoración del TICA en el Registro Único Tributario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                   </w:t>
      </w:r>
    </w:p>
    <w:p w14:paraId="47D7FE7E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Control de RUT en Importación y Exportación 13-08-2021</w:t>
        </w:r>
      </w:hyperlink>
    </w:p>
    <w:p w14:paraId="444AFCD1" w14:textId="77777777" w:rsidR="00DD35F3" w:rsidRPr="00DD35F3" w:rsidRDefault="00217A7B" w:rsidP="00DD35F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“Presentación de la declaración de Inscripción en el Registro Único Tributario por medio del portal ATV” 13-08-2021</w:t>
        </w:r>
      </w:hyperlink>
    </w:p>
    <w:p w14:paraId="0BD1BDF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2)  Guías:</w:t>
      </w:r>
    </w:p>
    <w:p w14:paraId="08724125" w14:textId="77777777" w:rsidR="00DD35F3" w:rsidRPr="00DD35F3" w:rsidRDefault="00217A7B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Guías rápidas de la Administración Tributaria Virtual (ATV). ¿Cómo crear cuenta de usuario?  ¿Actualizar datos de usuario de TD@? y ¿Cómo autorizar y aceptar un usuario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?</w:t>
      </w:r>
    </w:p>
    <w:p w14:paraId="2239DEB1" w14:textId="77777777" w:rsidR="00DD35F3" w:rsidRPr="00DD35F3" w:rsidRDefault="00217A7B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Guía rápida de inscripción, modificación y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desinscripción</w:t>
        </w:r>
        <w:proofErr w:type="spellEnd"/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2120F343" w14:textId="77777777" w:rsidR="00DD35F3" w:rsidRPr="00DD35F3" w:rsidRDefault="00217A7B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¿Cómo elaborar, presentar y pagar declaraciones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autoliquidativas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?</w:t>
        </w:r>
      </w:hyperlink>
    </w:p>
    <w:p w14:paraId="08210558" w14:textId="77777777" w:rsidR="00DD35F3" w:rsidRPr="00DD35F3" w:rsidRDefault="00DD35F3" w:rsidP="00DD35F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Confeccione formularios "fuera de línea" de la Administración Tributaria Virtual (ATV)  </w:t>
      </w:r>
      <w:hyperlink r:id="rId25" w:history="1">
        <w:r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Aquí</w:t>
        </w:r>
      </w:hyperlink>
    </w:p>
    <w:p w14:paraId="75D6B6B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3)  Manuales:</w:t>
      </w:r>
    </w:p>
    <w:p w14:paraId="492B8735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uso para portal contribuyente en ATV (Administración Tributaria Virtual)</w:t>
        </w:r>
      </w:hyperlink>
    </w:p>
    <w:p w14:paraId="25EECD1A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confeccionar declaraciones de inscripción RUT</w:t>
        </w:r>
      </w:hyperlink>
    </w:p>
    <w:p w14:paraId="553F37E9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confeccionar declaraciones de modificación de datos RUT</w:t>
        </w:r>
      </w:hyperlink>
    </w:p>
    <w:p w14:paraId="7550BAD6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2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Manual para confeccionar declaraciones de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desinscripción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RUT</w:t>
        </w:r>
      </w:hyperlink>
    </w:p>
    <w:p w14:paraId="351C91BD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Manual de uso para la confección y presentación Impuesto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Solidario_ISO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  Formulario D.179 en la Administración Tributaria Virtual (ATV)</w:t>
        </w:r>
      </w:hyperlink>
    </w:p>
    <w:p w14:paraId="240FCC04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el uso del servicio Débito en Tiempo Real (DTR) del Banco Central de Costa Rica en el sistema “Administración Tributaria Virtual” (ATV) del Ministerio de Hacienda</w:t>
        </w:r>
      </w:hyperlink>
    </w:p>
    <w:p w14:paraId="0D126C74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para completar y presentar el formulario D-116 “Autoliquidación de sanciones por infracciones administrativas”</w:t>
        </w:r>
      </w:hyperlink>
    </w:p>
    <w:p w14:paraId="16D75E0F" w14:textId="77777777" w:rsidR="00DD35F3" w:rsidRPr="00DD35F3" w:rsidRDefault="00217A7B" w:rsidP="00DD35F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Zonas Francas</w:t>
        </w:r>
      </w:hyperlink>
    </w:p>
    <w:p w14:paraId="5F40169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4)  Videos paso a paso-Tutoriales </w:t>
      </w:r>
    </w:p>
    <w:p w14:paraId="38AFF1C8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Crear cuenta de usuario e ingreso en ATV</w:t>
        </w:r>
      </w:hyperlink>
    </w:p>
    <w:p w14:paraId="50DB4558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Autorizar usuario en la ATV Administración Tributaria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70029F2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 Parte 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—  Trámite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de Inscripción en el Registro Único Tributario</w:t>
        </w:r>
      </w:hyperlink>
    </w:p>
    <w:p w14:paraId="2C55EEC0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II Parte — Trámite de Modificación en el Registro Único Tributario</w:t>
        </w:r>
      </w:hyperlink>
    </w:p>
    <w:p w14:paraId="77B4FA50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III Parte — Trámite 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de 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Desinscripción</w:t>
        </w:r>
        <w:proofErr w:type="spellEnd"/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en el Registro Único Tributario</w:t>
        </w:r>
      </w:hyperlink>
    </w:p>
    <w:p w14:paraId="74F3C299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3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IV Parte — Trámite de Reposición de Constancia de Inscripción en el Registro 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Único  Tributario</w:t>
        </w:r>
        <w:proofErr w:type="gramEnd"/>
      </w:hyperlink>
    </w:p>
    <w:p w14:paraId="467D6B61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Confeccionar los formularios fuera de línea en Administración Tributaria Virtual (ATV)</w:t>
        </w:r>
      </w:hyperlink>
    </w:p>
    <w:p w14:paraId="548D558F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Confeccionar y presentar declaraciones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autoliquidativas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en ATV Administración Tributaria Virtual</w:t>
        </w:r>
      </w:hyperlink>
    </w:p>
    <w:p w14:paraId="4D182950" w14:textId="77777777" w:rsidR="00DD35F3" w:rsidRPr="00DD35F3" w:rsidRDefault="00217A7B" w:rsidP="00DD35F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Registrar finca, confeccionar y presentar el formulario en ATV para el pago del Impuesto Solidario (ISO)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32F5BE2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FACTURA ELECTRÓNICA</w:t>
      </w:r>
    </w:p>
    <w:p w14:paraId="188C9AB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 </w:t>
      </w:r>
    </w:p>
    <w:p w14:paraId="651808F6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Información General de Comprobantes Electrónicos</w:t>
        </w:r>
      </w:hyperlink>
    </w:p>
    <w:p w14:paraId="661CC531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Escenarios para emitir un comprobante electrónico en sus apartados</w:t>
        </w:r>
      </w:hyperlink>
    </w:p>
    <w:p w14:paraId="78C5E45B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Precondiciones para facturar electrónicamente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12/09/18)</w:t>
      </w:r>
    </w:p>
    <w:p w14:paraId="5AD6650D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Generación de Llave Criptográfica y Usuario/Contraseña de 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usuario,  en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el portal ATV, para la emisión de comprobantes electrónicos</w:t>
        </w:r>
      </w:hyperlink>
    </w:p>
    <w:p w14:paraId="6DEF966F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 ABC para uso del Facturador Electrónico del Ministerio de Hacienda</w:t>
        </w:r>
      </w:hyperlink>
    </w:p>
    <w:p w14:paraId="1B6B240D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rápida de facturación a través de Herramienta Gratuita del Ministerio de Hacienda</w:t>
        </w:r>
      </w:hyperlink>
    </w:p>
    <w:p w14:paraId="7852C6C9" w14:textId="77777777" w:rsidR="00DD35F3" w:rsidRPr="00DD35F3" w:rsidRDefault="00217A7B" w:rsidP="00DD35F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4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Usuario.  Mantenimiento Plantillas Herramienta Gratuita</w:t>
        </w:r>
      </w:hyperlink>
    </w:p>
    <w:p w14:paraId="1AA0F27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Manuales </w:t>
      </w:r>
    </w:p>
    <w:p w14:paraId="2B82E3B3" w14:textId="77777777" w:rsidR="00DD35F3" w:rsidRPr="00DD35F3" w:rsidRDefault="00217A7B" w:rsidP="00DD35F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ayuda para el uso del Facturador Electrónico Gratuito del Ministerio de Hacienda</w:t>
        </w:r>
      </w:hyperlink>
    </w:p>
    <w:p w14:paraId="57661867" w14:textId="77777777" w:rsidR="00DD35F3" w:rsidRPr="00DD35F3" w:rsidRDefault="00217A7B" w:rsidP="00DD35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sobre principales errores que comenten los usuarios al facturar electrónicamente</w:t>
        </w:r>
      </w:hyperlink>
    </w:p>
    <w:p w14:paraId="02C3011C" w14:textId="77777777" w:rsidR="00DD35F3" w:rsidRPr="00DD35F3" w:rsidRDefault="00217A7B" w:rsidP="00DD35F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Confirmación de comprobantes electrónicos a través de la Herramienta de Facturación del Ministerio de Hacienda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E0E52E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paso a paso-Tutoriales</w:t>
      </w:r>
    </w:p>
    <w:p w14:paraId="568F6FEA" w14:textId="77777777" w:rsidR="00DD35F3" w:rsidRPr="00DD35F3" w:rsidRDefault="00217A7B" w:rsidP="00DD35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Paso a paso llave criptográfica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18/09/18)</w:t>
      </w:r>
    </w:p>
    <w:p w14:paraId="57C5487C" w14:textId="77777777" w:rsidR="00DD35F3" w:rsidRPr="00DD35F3" w:rsidRDefault="00217A7B" w:rsidP="00DD35F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Paso a paso de creación de usuario y contraseña para firmador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(video 18/09/2018)</w:t>
      </w:r>
    </w:p>
    <w:p w14:paraId="467AAD2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4)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6B510DB9" w14:textId="77777777" w:rsidR="00DD35F3" w:rsidRPr="00DD35F3" w:rsidRDefault="00217A7B" w:rsidP="00DD35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Herramienta Gratuita del Ministerio de Hacienda para la Emisión de Comprobantes 16-0-2021 (video)</w:t>
        </w:r>
      </w:hyperlink>
    </w:p>
    <w:p w14:paraId="1F8875A2" w14:textId="77777777" w:rsidR="00DD35F3" w:rsidRPr="00DD35F3" w:rsidRDefault="00217A7B" w:rsidP="00DD35F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Herramienta Gratuita del Ministerio de Hacienda para la Emisión de Comprobantes 16-07-2021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1159268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REGISTRO DE TRANSPARENCIA Y BENEFICIARIOS FINALES (RTBF)</w:t>
      </w:r>
    </w:p>
    <w:p w14:paraId="439E6F5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lastRenderedPageBreak/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022CC27" w14:textId="77777777" w:rsidR="00DD35F3" w:rsidRPr="00DD35F3" w:rsidRDefault="00217A7B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RTBF – Fideicomisos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04062021 </w:t>
      </w:r>
    </w:p>
    <w:p w14:paraId="41FEC2B1" w14:textId="77777777" w:rsidR="00DD35F3" w:rsidRPr="00DD35F3" w:rsidRDefault="00217A7B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8" w:history="1"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Presentacion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del RTBF Fideicomisos 04062021</w:t>
        </w:r>
      </w:hyperlink>
    </w:p>
    <w:p w14:paraId="657FE7ED" w14:textId="77777777" w:rsidR="00DD35F3" w:rsidRPr="00DD35F3" w:rsidRDefault="00217A7B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5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 Preguntas resultantes de la Charla Virtual Registro de Transparencia y Beneficiarios Finales – Fideicomisos 04062021. </w:t>
        </w:r>
      </w:hyperlink>
    </w:p>
    <w:p w14:paraId="76F150F3" w14:textId="77777777" w:rsidR="00DD35F3" w:rsidRPr="00DD35F3" w:rsidRDefault="00217A7B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del 9 de abril del 2021.</w:t>
        </w:r>
      </w:hyperlink>
    </w:p>
    <w:p w14:paraId="22BB8306" w14:textId="77777777" w:rsidR="00DD35F3" w:rsidRPr="00DD35F3" w:rsidRDefault="00217A7B" w:rsidP="00DD35F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del RTBF 09042021</w:t>
        </w:r>
      </w:hyperlink>
    </w:p>
    <w:p w14:paraId="0E9E43B1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68978DDA" w14:textId="77777777" w:rsidR="00DD35F3" w:rsidRPr="00DD35F3" w:rsidRDefault="00217A7B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Guía paso a paso Registro de Transparencia y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Benefiarios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Finales (RTBF)</w:t>
        </w:r>
      </w:hyperlink>
    </w:p>
    <w:p w14:paraId="1929D903" w14:textId="77777777" w:rsidR="00DD35F3" w:rsidRPr="00DD35F3" w:rsidRDefault="00217A7B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Usuario - Módulo de Notarios</w:t>
        </w:r>
      </w:hyperlink>
    </w:p>
    <w:p w14:paraId="75770262" w14:textId="77777777" w:rsidR="00DD35F3" w:rsidRPr="00DD35F3" w:rsidRDefault="00217A7B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Ayuda en Línea – Inscripción RTBF – Declaraciones</w:t>
        </w:r>
      </w:hyperlink>
    </w:p>
    <w:p w14:paraId="71A34F94" w14:textId="77777777" w:rsidR="00DD35F3" w:rsidRPr="00DD35F3" w:rsidRDefault="00217A7B" w:rsidP="00DD35F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Ayuda en Línea: Declaración de Fideicomiso</w:t>
        </w:r>
      </w:hyperlink>
    </w:p>
    <w:p w14:paraId="2130C2D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PERSONAS JURÍDICAS INACTIVAS</w:t>
      </w:r>
    </w:p>
    <w:p w14:paraId="66AFCFD4" w14:textId="77777777" w:rsidR="00DD35F3" w:rsidRPr="00DD35F3" w:rsidRDefault="00217A7B" w:rsidP="00DD35F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sobre personas jurídicas inactivas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, enero 2022.</w:t>
      </w:r>
    </w:p>
    <w:p w14:paraId="01C4DF6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78BBD8D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                                                                    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IMPUESTO SOBRE LAS UTILIDADES</w:t>
      </w:r>
    </w:p>
    <w:p w14:paraId="5979DF09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36E38A8" w14:textId="77777777" w:rsidR="00DD35F3" w:rsidRPr="00DD35F3" w:rsidRDefault="00217A7B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Disposiciones tributarias especiales para los micro, pequeños y medianos negocios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22 de febrero de 2021</w:t>
      </w:r>
    </w:p>
    <w:p w14:paraId="26805D73" w14:textId="77777777" w:rsidR="00DD35F3" w:rsidRPr="00DD35F3" w:rsidRDefault="00217A7B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Disposiciones tributarias especiales para los micro, pequeños y medianos negocios.</w:t>
        </w:r>
      </w:hyperlink>
    </w:p>
    <w:p w14:paraId="258DC525" w14:textId="77777777" w:rsidR="00DD35F3" w:rsidRPr="00DD35F3" w:rsidRDefault="00217A7B" w:rsidP="00DD35F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6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 Cierre fiscal período 2021 del Impuesto sobre las Utilidades 03 de diciembre de 2021</w:t>
        </w:r>
      </w:hyperlink>
    </w:p>
    <w:p w14:paraId="4AD0D10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Presentaciones</w:t>
      </w:r>
    </w:p>
    <w:p w14:paraId="47F05A1A" w14:textId="77777777" w:rsidR="00DD35F3" w:rsidRPr="00DD35F3" w:rsidRDefault="00217A7B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Cambios que generó la Ley 9635 a la Declaración de Renta 2020.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04-12-2020</w:t>
      </w:r>
    </w:p>
    <w:p w14:paraId="6ABD7FBE" w14:textId="77777777" w:rsidR="00DD35F3" w:rsidRPr="00DD35F3" w:rsidRDefault="00217A7B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Presentación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Decalaración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de Renta D-101 - Período 2020. -  Aspectos a considerar-2020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 26-02-2021</w:t>
      </w:r>
    </w:p>
    <w:p w14:paraId="02DA963C" w14:textId="77777777" w:rsidR="00DD35F3" w:rsidRPr="00DD35F3" w:rsidRDefault="00217A7B" w:rsidP="00DD35F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Cierre fiscal período 2021 del Impuesto sobre las Utilidades 03 de diciembre de 2021</w:t>
        </w:r>
      </w:hyperlink>
    </w:p>
    <w:p w14:paraId="16C2391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lastRenderedPageBreak/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3414F12A" w14:textId="77777777" w:rsidR="00DD35F3" w:rsidRPr="00DD35F3" w:rsidRDefault="00217A7B" w:rsidP="00DD35F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Ajuste de los tramos del Impuesto sobre las Utilidades de las Personas Físicas con Actividad Lucrativa para el período 2020.</w:t>
        </w:r>
      </w:hyperlink>
    </w:p>
    <w:p w14:paraId="22749F84" w14:textId="77777777" w:rsidR="00DD35F3" w:rsidRPr="00DD35F3" w:rsidRDefault="00217A7B" w:rsidP="00DD35F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Ajuste de los tramos del Impuesto sobre las Utilidades de las Personas Jurídicas para el período 2020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6F185AD3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RENTAS Y GANANCIAS DE CAPITAL</w:t>
      </w:r>
    </w:p>
    <w:p w14:paraId="1461429F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72458BE0" w14:textId="77777777" w:rsidR="00DD35F3" w:rsidRPr="00DD35F3" w:rsidRDefault="00217A7B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Impuesto Rentas y Ganancias de Capital en el Sector Inmobiliario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7 de mayo de 2021</w:t>
      </w:r>
    </w:p>
    <w:p w14:paraId="71140077" w14:textId="77777777" w:rsidR="00DD35F3" w:rsidRPr="00DD35F3" w:rsidRDefault="00217A7B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7 de mayo 2021</w:t>
      </w:r>
    </w:p>
    <w:p w14:paraId="2762CB3F" w14:textId="77777777" w:rsidR="00DD35F3" w:rsidRPr="00DD35F3" w:rsidRDefault="00217A7B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Impuesto Rentas de Capital Mobiliario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10 de setiembre 2021</w:t>
      </w:r>
    </w:p>
    <w:p w14:paraId="141BE6AA" w14:textId="77777777" w:rsidR="00DD35F3" w:rsidRPr="00DD35F3" w:rsidRDefault="00217A7B" w:rsidP="00DD35F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10 de setiembre 2021</w:t>
      </w:r>
    </w:p>
    <w:p w14:paraId="0D6CB2C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AL VALOR AGREGADO (IVA)</w:t>
      </w:r>
    </w:p>
    <w:p w14:paraId="1E12ED1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571E1D5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i/>
          <w:iCs/>
          <w:color w:val="6F6F6E"/>
          <w:sz w:val="21"/>
          <w:szCs w:val="21"/>
          <w:lang w:eastAsia="es-CR"/>
        </w:rPr>
        <w:t>Determinación de la proporcionalidad de Crédito fiscal</w:t>
      </w:r>
    </w:p>
    <w:p w14:paraId="39585CDC" w14:textId="77777777" w:rsidR="00DD35F3" w:rsidRPr="00DD35F3" w:rsidRDefault="00217A7B" w:rsidP="00DD35F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7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Herramienta de ayuda para determinación de la proporcionalidad de crédito fiscal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0DEF3DF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Manuales</w:t>
      </w:r>
    </w:p>
    <w:p w14:paraId="2E29D320" w14:textId="77777777" w:rsidR="00DD35F3" w:rsidRPr="00DD35F3" w:rsidRDefault="00217A7B" w:rsidP="00DD35F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Manual de aplicación de la regla de proporcionalidad </w:t>
        </w:r>
      </w:hyperlink>
      <w:r w:rsidR="00DD35F3"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</w:t>
      </w:r>
    </w:p>
    <w:p w14:paraId="15953FA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tutoriales</w:t>
      </w:r>
    </w:p>
    <w:p w14:paraId="19B7B905" w14:textId="77777777" w:rsidR="00DD35F3" w:rsidRPr="00DD35F3" w:rsidRDefault="00217A7B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“Cómo llenar el formulario Declaración Jurada del Impuesto al Valor Agregado IVA, cuando vendo y compro a una misma tarifa”</w:t>
        </w:r>
      </w:hyperlink>
    </w:p>
    <w:p w14:paraId="3841B601" w14:textId="77777777" w:rsidR="00DD35F3" w:rsidRPr="00DD35F3" w:rsidRDefault="00217A7B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2" w:history="1"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Cómo llenar el formulario Declaración Jurada del Impuesto al Valor Agregado IVA, cuando tengo dos actividades  económicas y todas las ventas dan derecho crédito"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(video integral)</w:t>
        </w:r>
      </w:hyperlink>
    </w:p>
    <w:p w14:paraId="4BF01F40" w14:textId="77777777" w:rsidR="00DD35F3" w:rsidRPr="00DD35F3" w:rsidRDefault="00217A7B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3" w:history="1"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Cómo llenar el formulario Declaración Jurada del Impuesto al Valor Agregado IVA. Registrando datos de actividad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económica 1"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55EBC0C0" w14:textId="77777777" w:rsidR="00DD35F3" w:rsidRPr="00DD35F3" w:rsidRDefault="00217A7B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4" w:history="1"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Cómo llenar el formulario Declaración Jurada del Impuesto al Valor Agregado IVA. Registrando datos de actividad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económica 2"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504E722C" w14:textId="77777777" w:rsidR="00DD35F3" w:rsidRPr="00DD35F3" w:rsidRDefault="00217A7B" w:rsidP="00DD35F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5" w:history="1"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“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Cómo llenar el formulario Declaración Jurada del Impuesto al Valor Agregado IVA. Registrando datos en el </w:t>
        </w:r>
        <w:r w:rsidR="00DD35F3" w:rsidRPr="00DD35F3">
          <w:rPr>
            <w:rFonts w:ascii="Arial" w:eastAsia="Times New Roman" w:hAnsi="Arial" w:cs="Arial"/>
            <w:b/>
            <w:bCs/>
            <w:color w:val="0088CC"/>
            <w:sz w:val="21"/>
            <w:szCs w:val="21"/>
            <w:lang w:eastAsia="es-CR"/>
          </w:rPr>
          <w:t>consolidado"</w:t>
        </w:r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.</w:t>
        </w:r>
      </w:hyperlink>
    </w:p>
    <w:p w14:paraId="6C7ED574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LOS BIENES USADOS</w:t>
      </w:r>
    </w:p>
    <w:p w14:paraId="58CFAA51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31C5C3E9" w14:textId="77777777" w:rsidR="00DD35F3" w:rsidRPr="00DD35F3" w:rsidRDefault="00217A7B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IVA en Bienes Usados 28-7-2021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0AF99D5C" w14:textId="77777777" w:rsidR="00DD35F3" w:rsidRPr="00DD35F3" w:rsidRDefault="00217A7B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IVA en Bienes Usados 28-07-2021</w:t>
        </w:r>
      </w:hyperlink>
    </w:p>
    <w:p w14:paraId="2516927D" w14:textId="77777777" w:rsidR="00DD35F3" w:rsidRPr="00DD35F3" w:rsidRDefault="00217A7B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IVA 29-01-2021</w:t>
        </w:r>
      </w:hyperlink>
    </w:p>
    <w:p w14:paraId="6DFE847F" w14:textId="77777777" w:rsidR="00DD35F3" w:rsidRPr="00DD35F3" w:rsidRDefault="00217A7B" w:rsidP="00DD35F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8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29-01-2021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82DFA17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AL RÉGIMEN ESPECIAL AGROPECUARIO (REA)</w:t>
      </w:r>
    </w:p>
    <w:p w14:paraId="76E02B3B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10E75F56" w14:textId="77777777" w:rsidR="00DD35F3" w:rsidRPr="00DD35F3" w:rsidRDefault="00217A7B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Régimen Especial Agropecuario -REA</w:t>
        </w:r>
      </w:hyperlink>
    </w:p>
    <w:p w14:paraId="1741251C" w14:textId="77777777" w:rsidR="00DD35F3" w:rsidRPr="00DD35F3" w:rsidRDefault="00217A7B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 </w:t>
      </w:r>
    </w:p>
    <w:p w14:paraId="393965DC" w14:textId="77777777" w:rsidR="00DD35F3" w:rsidRPr="00DD35F3" w:rsidRDefault="00217A7B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Consideraciones sobre el Régimen Especial Agropecuario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 5 de noviembre 2021</w:t>
      </w:r>
    </w:p>
    <w:p w14:paraId="6A0575B9" w14:textId="77777777" w:rsidR="00DD35F3" w:rsidRPr="00DD35F3" w:rsidRDefault="00217A7B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5 de noviembre 2021  </w:t>
      </w:r>
    </w:p>
    <w:p w14:paraId="6E821B03" w14:textId="77777777" w:rsidR="00DD35F3" w:rsidRPr="00DD35F3" w:rsidRDefault="00217A7B" w:rsidP="00DD35F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Consultas y respectivas respuestas.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5 de noviembre 2021</w:t>
      </w:r>
    </w:p>
    <w:p w14:paraId="1053360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RÉGIMEN DE TRIBUTACIÓN SIMPLIFICADA</w:t>
      </w:r>
    </w:p>
    <w:p w14:paraId="634B9E33" w14:textId="77777777" w:rsidR="00DD35F3" w:rsidRPr="00DD35F3" w:rsidRDefault="00217A7B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Régimen de Tributación Simplificada - febrero 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6701028F" w14:textId="77777777" w:rsidR="00DD35F3" w:rsidRPr="00DD35F3" w:rsidRDefault="00217A7B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Régimen de Tributación Simplificada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– febrero 2021 </w:t>
      </w:r>
    </w:p>
    <w:p w14:paraId="2CCC27B4" w14:textId="77777777" w:rsidR="00DD35F3" w:rsidRPr="00DD35F3" w:rsidRDefault="00217A7B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Régimen de Tributación Simplificada - octubre 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2F1BF29E" w14:textId="77777777" w:rsidR="00DD35F3" w:rsidRPr="00DD35F3" w:rsidRDefault="00217A7B" w:rsidP="00DD35F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Régimen de Tributación Simplificada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– octubre 2021  </w:t>
      </w:r>
    </w:p>
    <w:p w14:paraId="5E376326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SERVICIOS DIGITALES TRANSFRONTERIZOS</w:t>
      </w:r>
    </w:p>
    <w:p w14:paraId="0DE39B26" w14:textId="77777777" w:rsidR="00DD35F3" w:rsidRPr="00DD35F3" w:rsidRDefault="00217A7B" w:rsidP="00DD35F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9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IVA en Servicios Digitales Transfronterizos. 26-03-2021</w:t>
        </w:r>
      </w:hyperlink>
    </w:p>
    <w:p w14:paraId="6FC3BB52" w14:textId="77777777" w:rsidR="00DD35F3" w:rsidRPr="00DD35F3" w:rsidRDefault="00217A7B" w:rsidP="00DD35F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 IVA en Servicios Digitales Transfronterizos. 26-03-2021.</w:t>
        </w:r>
      </w:hyperlink>
    </w:p>
    <w:p w14:paraId="42F633AC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EXENCIONES</w:t>
      </w:r>
    </w:p>
    <w:p w14:paraId="7A292320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Exenciones 23-04-2021</w:t>
        </w:r>
      </w:hyperlink>
    </w:p>
    <w:p w14:paraId="17357412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Exenciones 23-04-2021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78B28A50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de la Charla Virtual Exoneraciones 23-04-2021</w:t>
        </w:r>
      </w:hyperlink>
    </w:p>
    <w:p w14:paraId="74710C9B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 Régimen General de Exenciones 27-8-2021</w:t>
        </w:r>
      </w:hyperlink>
    </w:p>
    <w:p w14:paraId="2FFD85BA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Régimen General de Exenciones 27-8-2021</w:t>
        </w:r>
      </w:hyperlink>
    </w:p>
    <w:p w14:paraId="2C000E4F" w14:textId="77777777" w:rsidR="00DD35F3" w:rsidRPr="00DD35F3" w:rsidRDefault="00217A7B" w:rsidP="00DD35F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Consultas y Respuestas Charla Virtual Régimen General de Exenciones 27-08-2021</w:t>
        </w:r>
      </w:hyperlink>
    </w:p>
    <w:p w14:paraId="1931A918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DECLARACIONES INFORMATIVAS</w:t>
      </w:r>
    </w:p>
    <w:p w14:paraId="2130C0A2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Charlas</w:t>
      </w:r>
    </w:p>
    <w:p w14:paraId="665AC231" w14:textId="77777777" w:rsidR="00DD35F3" w:rsidRPr="00DD35F3" w:rsidRDefault="00217A7B" w:rsidP="00DD35F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Grabación Charla Virtual. Declaración Informativa D-151 - Consideraciones importantes 19/02/2021</w:t>
        </w:r>
      </w:hyperlink>
    </w:p>
    <w:p w14:paraId="42D8CC9C" w14:textId="77777777" w:rsidR="00DD35F3" w:rsidRPr="00DD35F3" w:rsidRDefault="00217A7B" w:rsidP="00DD35F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Virtual. Declaración Informativa D-151. 19/02/2021</w:t>
        </w:r>
      </w:hyperlink>
    </w:p>
    <w:p w14:paraId="122E4B5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Guías</w:t>
      </w:r>
    </w:p>
    <w:p w14:paraId="150D6489" w14:textId="77777777" w:rsidR="00DD35F3" w:rsidRPr="00DD35F3" w:rsidRDefault="00217A7B" w:rsidP="00DD35F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0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Guía de uso de herramienta electrónica para actualizar, registrar y confeccionar las Declaraciones Informativas por medio del </w:t>
        </w:r>
        <w:proofErr w:type="spell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Declara</w:t>
        </w:r>
        <w:proofErr w:type="spell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@7 y su presentación a través del Declara@ web</w:t>
        </w:r>
      </w:hyperlink>
    </w:p>
    <w:p w14:paraId="3DD68F0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Videos DECLARA para confeccionar las declaraciones informativas</w:t>
      </w:r>
    </w:p>
    <w:p w14:paraId="6B3995F2" w14:textId="77777777" w:rsidR="00DD35F3" w:rsidRPr="00DD35F3" w:rsidRDefault="00217A7B" w:rsidP="00DD35F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0" w:history="1"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 "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Instalación Declar@7, registro de informantes</w:t>
        </w:r>
      </w:hyperlink>
    </w:p>
    <w:p w14:paraId="1B3A4AAB" w14:textId="77777777" w:rsidR="00DD35F3" w:rsidRPr="00DD35F3" w:rsidRDefault="00217A7B" w:rsidP="00DD35F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 "Guía de elaboración y generación de las declaraciones informativas por medio de la herramienta DECLARA@7 "</w:t>
        </w:r>
      </w:hyperlink>
    </w:p>
    <w:p w14:paraId="264F4F60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                                              SUMINISTRO DE INFORMACIÓN MUNICIPAL                            </w:t>
      </w:r>
    </w:p>
    <w:p w14:paraId="4BA4D3C4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 Parte Suministro de Información Municipal (presentación) 02-09-2021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0D5CE165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II Parte Suministro de Información Municipal (preguntas) 01 y 02-09-2021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.</w:t>
      </w:r>
    </w:p>
    <w:p w14:paraId="3F3F9557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Suministro de Información Municipal, 02-09-2021.</w:t>
        </w:r>
      </w:hyperlink>
    </w:p>
    <w:p w14:paraId="0551068C" w14:textId="77777777" w:rsidR="00DD35F3" w:rsidRPr="00DD35F3" w:rsidRDefault="00DD35F3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Preguntas de la charla virtual Suministro de Información Municipal 01 y 02-09-2021.</w:t>
      </w:r>
    </w:p>
    <w:p w14:paraId="1074D778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trabajo para depurar datos RN y carga en SIIAT.</w:t>
        </w:r>
      </w:hyperlink>
    </w:p>
    <w:p w14:paraId="6D7AC951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de trabajo para depurar datos.</w:t>
        </w:r>
      </w:hyperlink>
    </w:p>
    <w:p w14:paraId="1A8A2782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Errores Suministro de Información Municipal.</w:t>
        </w:r>
      </w:hyperlink>
    </w:p>
    <w:p w14:paraId="411A5C1A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Conclusiones Suministro de Información Municipal.</w:t>
        </w:r>
      </w:hyperlink>
    </w:p>
    <w:p w14:paraId="2B4C1BED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19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patentes</w:t>
        </w:r>
      </w:hyperlink>
    </w:p>
    <w:p w14:paraId="21D81BB5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permisos de construcción</w:t>
        </w:r>
      </w:hyperlink>
    </w:p>
    <w:p w14:paraId="7AABA29A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permisos o certificados de uso de suelo</w:t>
        </w:r>
      </w:hyperlink>
    </w:p>
    <w:p w14:paraId="2589E276" w14:textId="77777777" w:rsidR="00DD35F3" w:rsidRPr="00DD35F3" w:rsidRDefault="00217A7B" w:rsidP="00DD35F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Instructivo suministro de información valor de bienes inmuebles</w:t>
        </w:r>
      </w:hyperlink>
    </w:p>
    <w:p w14:paraId="35C18DBA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                                                                                      Varios</w:t>
      </w: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5D66EFA3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1)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EDDI</w:t>
      </w:r>
      <w:r w:rsidRPr="00DD35F3">
        <w:rPr>
          <w:rFonts w:ascii="Arial" w:eastAsia="Times New Roman" w:hAnsi="Arial" w:cs="Arial"/>
          <w:b/>
          <w:bCs/>
          <w:i/>
          <w:iCs/>
          <w:color w:val="6F6F6E"/>
          <w:sz w:val="21"/>
          <w:szCs w:val="21"/>
          <w:lang w:eastAsia="es-CR"/>
        </w:rPr>
        <w:t> 7</w:t>
      </w:r>
    </w:p>
    <w:p w14:paraId="51041C9A" w14:textId="77777777" w:rsidR="00DD35F3" w:rsidRPr="00DD35F3" w:rsidRDefault="00217A7B" w:rsidP="00DD35F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Video "Instalación y funcionalidad de la herramienta EDDI 7</w:t>
        </w:r>
      </w:hyperlink>
    </w:p>
    <w:p w14:paraId="25CA185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2)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la propiedad de vehículos automotores, aeronaves y embarcaciones</w:t>
      </w:r>
    </w:p>
    <w:p w14:paraId="55156826" w14:textId="77777777" w:rsidR="00DD35F3" w:rsidRPr="00DD35F3" w:rsidRDefault="00217A7B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Guía para solicitar ajuste al valor fiscal de vehículos</w:t>
        </w:r>
      </w:hyperlink>
    </w:p>
    <w:p w14:paraId="314954C5" w14:textId="77777777" w:rsidR="00DD35F3" w:rsidRPr="00DD35F3" w:rsidRDefault="00217A7B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Grabación de la charla 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virtual  Impuesto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a la propiedad de vehículos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6545D0AC" w14:textId="77777777" w:rsidR="00DD35F3" w:rsidRPr="00DD35F3" w:rsidRDefault="00217A7B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6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Presentación de la charla </w:t>
        </w:r>
        <w:proofErr w:type="gramStart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virtual  Impuesto</w:t>
        </w:r>
        <w:proofErr w:type="gramEnd"/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 xml:space="preserve"> a la propiedad de vehículos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42633EC9" w14:textId="77777777" w:rsidR="00DD35F3" w:rsidRPr="00DD35F3" w:rsidRDefault="00217A7B" w:rsidP="00DD35F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7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Charla virtual Impuesto a la propiedad de vehículos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19 de noviembre 2021</w:t>
      </w:r>
    </w:p>
    <w:p w14:paraId="746C78D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3)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a las personas jurídicas</w:t>
      </w:r>
    </w:p>
    <w:p w14:paraId="006599F2" w14:textId="77777777" w:rsidR="00DD35F3" w:rsidRPr="00DD35F3" w:rsidRDefault="00217A7B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8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Impuesto a las Personas Jurídicas 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21 de enero del 2022</w:t>
      </w:r>
    </w:p>
    <w:p w14:paraId="54CF7C81" w14:textId="77777777" w:rsidR="00DD35F3" w:rsidRPr="00DD35F3" w:rsidRDefault="00217A7B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29" w:history="1">
        <w:r w:rsidR="00DD35F3" w:rsidRPr="00DD35F3">
          <w:rPr>
            <w:rFonts w:ascii="Arial" w:eastAsia="Times New Roman" w:hAnsi="Arial" w:cs="Arial"/>
            <w:color w:val="005580"/>
            <w:sz w:val="21"/>
            <w:szCs w:val="21"/>
            <w:u w:val="single"/>
            <w:lang w:eastAsia="es-CR"/>
          </w:rPr>
          <w:t>Presentación de la charla virtual Impuesto a las personas jurídicas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21 de enero del 2022</w:t>
      </w:r>
      <w:hyperlink r:id="rId130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lang w:eastAsia="es-CR"/>
          </w:rPr>
          <w:br/>
        </w:r>
      </w:hyperlink>
    </w:p>
    <w:p w14:paraId="36E8456B" w14:textId="77777777" w:rsidR="00DD35F3" w:rsidRPr="00DD35F3" w:rsidRDefault="00217A7B" w:rsidP="00DD35F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1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Preguntas charla virtual, Impuesto a las personas jurídicas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enero 2022</w:t>
      </w:r>
    </w:p>
    <w:p w14:paraId="07BBF8F5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4)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Impuesto Solidario (ISO)</w:t>
      </w:r>
    </w:p>
    <w:p w14:paraId="514A95BC" w14:textId="77777777" w:rsidR="00DD35F3" w:rsidRPr="00DD35F3" w:rsidRDefault="00217A7B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2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Tutorial Tipología Constructiva y Planos de Valores para el ISO</w:t>
        </w:r>
      </w:hyperlink>
    </w:p>
    <w:p w14:paraId="355F391F" w14:textId="77777777" w:rsidR="00DD35F3" w:rsidRPr="00DD35F3" w:rsidRDefault="00217A7B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3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Charla Virtual Generalidades del Impuesto solidario para el fortalecimiento de programas de vivienda 12-01--2022</w:t>
        </w:r>
      </w:hyperlink>
    </w:p>
    <w:p w14:paraId="211F1C5A" w14:textId="77777777" w:rsidR="00DD35F3" w:rsidRPr="00DD35F3" w:rsidRDefault="00217A7B" w:rsidP="00DD35F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4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Presentación Charla Virtual Generalidades del Impuesto Solidario 12-01-2022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418F641D" w14:textId="77777777" w:rsidR="00DD35F3" w:rsidRPr="00DD35F3" w:rsidRDefault="00DD35F3" w:rsidP="00DD35F3">
      <w:pPr>
        <w:shd w:val="clear" w:color="auto" w:fill="FFFFFF"/>
        <w:spacing w:after="150" w:line="450" w:lineRule="atLeast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r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5)    </w:t>
      </w:r>
      <w:r w:rsidRPr="00DD35F3">
        <w:rPr>
          <w:rFonts w:ascii="Arial" w:eastAsia="Times New Roman" w:hAnsi="Arial" w:cs="Arial"/>
          <w:b/>
          <w:bCs/>
          <w:color w:val="6F6F6E"/>
          <w:sz w:val="21"/>
          <w:szCs w:val="21"/>
          <w:lang w:eastAsia="es-CR"/>
        </w:rPr>
        <w:t>Preguntas tributarias</w:t>
      </w:r>
    </w:p>
    <w:p w14:paraId="350087F3" w14:textId="77777777" w:rsidR="00DD35F3" w:rsidRPr="00DD35F3" w:rsidRDefault="00217A7B" w:rsidP="00DD35F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300" w:lineRule="atLeast"/>
        <w:ind w:left="1095"/>
        <w:jc w:val="both"/>
        <w:rPr>
          <w:rFonts w:ascii="Arial" w:eastAsia="Times New Roman" w:hAnsi="Arial" w:cs="Arial"/>
          <w:color w:val="6F6F6E"/>
          <w:sz w:val="21"/>
          <w:szCs w:val="21"/>
          <w:lang w:eastAsia="es-CR"/>
        </w:rPr>
      </w:pPr>
      <w:hyperlink r:id="rId135" w:history="1">
        <w:r w:rsidR="00DD35F3" w:rsidRPr="00DD35F3">
          <w:rPr>
            <w:rFonts w:ascii="Arial" w:eastAsia="Times New Roman" w:hAnsi="Arial" w:cs="Arial"/>
            <w:color w:val="0088CC"/>
            <w:sz w:val="21"/>
            <w:szCs w:val="21"/>
            <w:u w:val="single"/>
            <w:lang w:eastAsia="es-CR"/>
          </w:rPr>
          <w:t>Tutorial uso de preguntas tributarias</w:t>
        </w:r>
      </w:hyperlink>
      <w:r w:rsidR="00DD35F3" w:rsidRPr="00DD35F3">
        <w:rPr>
          <w:rFonts w:ascii="Arial" w:eastAsia="Times New Roman" w:hAnsi="Arial" w:cs="Arial"/>
          <w:color w:val="6F6F6E"/>
          <w:sz w:val="21"/>
          <w:szCs w:val="21"/>
          <w:lang w:eastAsia="es-CR"/>
        </w:rPr>
        <w:t> </w:t>
      </w:r>
    </w:p>
    <w:p w14:paraId="7BFEFF12" w14:textId="77777777" w:rsidR="00E17C9D" w:rsidRDefault="00E17C9D"/>
    <w:sectPr w:rsidR="00E17C9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1194"/>
    <w:multiLevelType w:val="multilevel"/>
    <w:tmpl w:val="1DD8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97985"/>
    <w:multiLevelType w:val="multilevel"/>
    <w:tmpl w:val="82AEA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216FD"/>
    <w:multiLevelType w:val="multilevel"/>
    <w:tmpl w:val="2ADE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010EB"/>
    <w:multiLevelType w:val="multilevel"/>
    <w:tmpl w:val="608EA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A286C"/>
    <w:multiLevelType w:val="multilevel"/>
    <w:tmpl w:val="CFDCC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D4663"/>
    <w:multiLevelType w:val="multilevel"/>
    <w:tmpl w:val="3136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161F26"/>
    <w:multiLevelType w:val="multilevel"/>
    <w:tmpl w:val="3A984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039A6"/>
    <w:multiLevelType w:val="multilevel"/>
    <w:tmpl w:val="9480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872483"/>
    <w:multiLevelType w:val="multilevel"/>
    <w:tmpl w:val="D1429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E42C50"/>
    <w:multiLevelType w:val="multilevel"/>
    <w:tmpl w:val="4D2E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2E3BF0"/>
    <w:multiLevelType w:val="multilevel"/>
    <w:tmpl w:val="3A02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164E4"/>
    <w:multiLevelType w:val="multilevel"/>
    <w:tmpl w:val="A45E4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0A2B02"/>
    <w:multiLevelType w:val="multilevel"/>
    <w:tmpl w:val="6B88B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84389"/>
    <w:multiLevelType w:val="multilevel"/>
    <w:tmpl w:val="49080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AF251E"/>
    <w:multiLevelType w:val="multilevel"/>
    <w:tmpl w:val="391C4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7F56A4"/>
    <w:multiLevelType w:val="multilevel"/>
    <w:tmpl w:val="4D6C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3C2CFE"/>
    <w:multiLevelType w:val="multilevel"/>
    <w:tmpl w:val="A3A8D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5E2B3D"/>
    <w:multiLevelType w:val="multilevel"/>
    <w:tmpl w:val="00A2B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40689"/>
    <w:multiLevelType w:val="multilevel"/>
    <w:tmpl w:val="AD70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664D0C"/>
    <w:multiLevelType w:val="multilevel"/>
    <w:tmpl w:val="0AB8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D234B"/>
    <w:multiLevelType w:val="multilevel"/>
    <w:tmpl w:val="4836C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232559"/>
    <w:multiLevelType w:val="multilevel"/>
    <w:tmpl w:val="F0C6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C8143F"/>
    <w:multiLevelType w:val="multilevel"/>
    <w:tmpl w:val="D0E0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02407F"/>
    <w:multiLevelType w:val="multilevel"/>
    <w:tmpl w:val="F376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E63921"/>
    <w:multiLevelType w:val="multilevel"/>
    <w:tmpl w:val="D09C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536772"/>
    <w:multiLevelType w:val="multilevel"/>
    <w:tmpl w:val="836C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034F20"/>
    <w:multiLevelType w:val="multilevel"/>
    <w:tmpl w:val="66E8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DC34F5"/>
    <w:multiLevelType w:val="multilevel"/>
    <w:tmpl w:val="BF141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8A393A"/>
    <w:multiLevelType w:val="multilevel"/>
    <w:tmpl w:val="50BC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AA1C01"/>
    <w:multiLevelType w:val="multilevel"/>
    <w:tmpl w:val="FCB4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A739E7"/>
    <w:multiLevelType w:val="multilevel"/>
    <w:tmpl w:val="2238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EA62A5"/>
    <w:multiLevelType w:val="multilevel"/>
    <w:tmpl w:val="52B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C34156"/>
    <w:multiLevelType w:val="multilevel"/>
    <w:tmpl w:val="7F98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CED0965"/>
    <w:multiLevelType w:val="multilevel"/>
    <w:tmpl w:val="2D521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B94EAC"/>
    <w:multiLevelType w:val="multilevel"/>
    <w:tmpl w:val="AC26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1"/>
  </w:num>
  <w:num w:numId="3">
    <w:abstractNumId w:val="27"/>
  </w:num>
  <w:num w:numId="4">
    <w:abstractNumId w:val="14"/>
  </w:num>
  <w:num w:numId="5">
    <w:abstractNumId w:val="28"/>
  </w:num>
  <w:num w:numId="6">
    <w:abstractNumId w:val="10"/>
  </w:num>
  <w:num w:numId="7">
    <w:abstractNumId w:val="12"/>
  </w:num>
  <w:num w:numId="8">
    <w:abstractNumId w:val="5"/>
  </w:num>
  <w:num w:numId="9">
    <w:abstractNumId w:val="30"/>
  </w:num>
  <w:num w:numId="10">
    <w:abstractNumId w:val="24"/>
  </w:num>
  <w:num w:numId="11">
    <w:abstractNumId w:val="2"/>
  </w:num>
  <w:num w:numId="12">
    <w:abstractNumId w:val="6"/>
  </w:num>
  <w:num w:numId="13">
    <w:abstractNumId w:val="25"/>
  </w:num>
  <w:num w:numId="14">
    <w:abstractNumId w:val="15"/>
  </w:num>
  <w:num w:numId="15">
    <w:abstractNumId w:val="16"/>
  </w:num>
  <w:num w:numId="16">
    <w:abstractNumId w:val="22"/>
  </w:num>
  <w:num w:numId="17">
    <w:abstractNumId w:val="19"/>
  </w:num>
  <w:num w:numId="18">
    <w:abstractNumId w:val="13"/>
  </w:num>
  <w:num w:numId="19">
    <w:abstractNumId w:val="1"/>
  </w:num>
  <w:num w:numId="20">
    <w:abstractNumId w:val="0"/>
  </w:num>
  <w:num w:numId="21">
    <w:abstractNumId w:val="8"/>
  </w:num>
  <w:num w:numId="22">
    <w:abstractNumId w:val="20"/>
  </w:num>
  <w:num w:numId="23">
    <w:abstractNumId w:val="32"/>
  </w:num>
  <w:num w:numId="24">
    <w:abstractNumId w:val="4"/>
  </w:num>
  <w:num w:numId="25">
    <w:abstractNumId w:val="11"/>
  </w:num>
  <w:num w:numId="26">
    <w:abstractNumId w:val="7"/>
  </w:num>
  <w:num w:numId="27">
    <w:abstractNumId w:val="17"/>
  </w:num>
  <w:num w:numId="28">
    <w:abstractNumId w:val="29"/>
  </w:num>
  <w:num w:numId="29">
    <w:abstractNumId w:val="34"/>
  </w:num>
  <w:num w:numId="30">
    <w:abstractNumId w:val="3"/>
  </w:num>
  <w:num w:numId="31">
    <w:abstractNumId w:val="21"/>
  </w:num>
  <w:num w:numId="32">
    <w:abstractNumId w:val="33"/>
  </w:num>
  <w:num w:numId="33">
    <w:abstractNumId w:val="23"/>
  </w:num>
  <w:num w:numId="34">
    <w:abstractNumId w:val="2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F3"/>
    <w:rsid w:val="00217A7B"/>
    <w:rsid w:val="00DD35F3"/>
    <w:rsid w:val="00E1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5F9E"/>
  <w15:chartTrackingRefBased/>
  <w15:docId w15:val="{7D61C01B-EBD3-4BE0-8F3C-A99BF114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0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hacienda.go.cr/docs/613778552e4c9_ERRORES%20Suministro%20de%20Informacion%20Municipal.pdf" TargetMode="External"/><Relationship Id="rId21" Type="http://schemas.openxmlformats.org/officeDocument/2006/relationships/hyperlink" Target="https://www.hacienda.go.cr/docs/611ff46de8037_Inscripcion%20RUT%20%20ATV%20002.pdf" TargetMode="External"/><Relationship Id="rId42" Type="http://schemas.openxmlformats.org/officeDocument/2006/relationships/hyperlink" Target="https://www.youtube.com/watch?v=HkEr4tLh7yY" TargetMode="External"/><Relationship Id="rId63" Type="http://schemas.openxmlformats.org/officeDocument/2006/relationships/hyperlink" Target="https://www.hacienda.go.cr/docs/5d152537e01fe_Guia%20de%20Usuario%20Modulo%20de%20Notarios.pdf" TargetMode="External"/><Relationship Id="rId84" Type="http://schemas.openxmlformats.org/officeDocument/2006/relationships/hyperlink" Target="https://www.youtube.com/watch?v=2q13wdDue4k" TargetMode="External"/><Relationship Id="rId16" Type="http://schemas.openxmlformats.org/officeDocument/2006/relationships/hyperlink" Target="https://www.hacienda.go.cr/docs/60e372e0c69e4_Presentacion%20Segunda%20Charla%20Virtual%20%20ATV%20Declaracion%20IVA%20D104%20%20%2002%2007%202021.pdf" TargetMode="External"/><Relationship Id="rId107" Type="http://schemas.openxmlformats.org/officeDocument/2006/relationships/hyperlink" Target="https://www.youtube.com/watch?v=kHLFyuGq6pY" TargetMode="External"/><Relationship Id="rId11" Type="http://schemas.openxmlformats.org/officeDocument/2006/relationships/hyperlink" Target="https://www.hacienda.go.cr/docs/615224f9ca218_Presentacion%20Uso%20correcto%20de%20la%20plataforma%20TRAVI%2024%20set%202021%20(003).pdf" TargetMode="External"/><Relationship Id="rId32" Type="http://schemas.openxmlformats.org/officeDocument/2006/relationships/hyperlink" Target="https://www.hacienda.go.cr/docs/5f8471b94b933_Manaul%20para%20completar%20y%20presentar%20el%20formulario%20D116.pdf" TargetMode="External"/><Relationship Id="rId37" Type="http://schemas.openxmlformats.org/officeDocument/2006/relationships/hyperlink" Target="https://www.youtube.com/watch?v=K3Cq3ZXZnwU" TargetMode="External"/><Relationship Id="rId53" Type="http://schemas.openxmlformats.org/officeDocument/2006/relationships/hyperlink" Target="https://www.youtube.com/watch?v=uqx2dx38gv4" TargetMode="External"/><Relationship Id="rId58" Type="http://schemas.openxmlformats.org/officeDocument/2006/relationships/hyperlink" Target="https://www.hacienda.go.cr/docs/60c75edb85baa_Presentacion%20del%20RTBF%20Fideicomisos%2004062021.pdf" TargetMode="External"/><Relationship Id="rId74" Type="http://schemas.openxmlformats.org/officeDocument/2006/relationships/hyperlink" Target="https://www.hacienda.go.cr/docs/5fa45596cffb0_Ajuste%20tramos%20impuesto%20sobre%20utilidades%20para%20Personas%20Juridicas.pdf" TargetMode="External"/><Relationship Id="rId79" Type="http://schemas.openxmlformats.org/officeDocument/2006/relationships/hyperlink" Target="https://www.hacienda.go.cr/docs/5d3623eb031f7_Herramienta%20Proporcionalidad%20y%20uso%20declaracion%20D1042%20version5.xlsx" TargetMode="External"/><Relationship Id="rId102" Type="http://schemas.openxmlformats.org/officeDocument/2006/relationships/hyperlink" Target="https://www.hacienda.go.cr/docs/618598d875a83_DGH%20Incentivos%20Fiscales%202021.pdf" TargetMode="External"/><Relationship Id="rId123" Type="http://schemas.openxmlformats.org/officeDocument/2006/relationships/hyperlink" Target="https://www.youtube.com/watch?v=5fKdzoJJ9u8" TargetMode="External"/><Relationship Id="rId128" Type="http://schemas.openxmlformats.org/officeDocument/2006/relationships/hyperlink" Target="https://nam02.safelinks.protection.outlook.com/?url=https%3A%2F%2Fwww.youtube.com%2Fwatch%3Fv%3D-9h0mVtPHqc&amp;data=04%7C01%7Crojascje%40hacienda.go.cr%7C3ee93d67cc7e493686bc08d9e04d7a75%7C86d7f15dee0a4f858d7f2bc9b89bff51%7C0%7C0%7C637787445641691644%7CUnknown%7CTWFpbGZsb3d8eyJWIjoiMC4wLjAwMDAiLCJQIjoiV2luMzIiLCJBTiI6Ik1haWwiLCJXVCI6Mn0%3D%7C3000&amp;sdata=TJEO2HGilS5lr1kPZYjP%2B0jhJee9wqeq%2BPiFUzk8Icw%3D&amp;reserved=0" TargetMode="External"/><Relationship Id="rId5" Type="http://schemas.openxmlformats.org/officeDocument/2006/relationships/hyperlink" Target="https://www.hacienda.go.cr/docs/610a9073e19de_Guia%20tramites%20autoservicio%20TRAVI%20al%2003%20de%20agosto%20de%202021.pdf" TargetMode="External"/><Relationship Id="rId90" Type="http://schemas.openxmlformats.org/officeDocument/2006/relationships/hyperlink" Target="https://www.youtube.com/watch?v=9Z6h_-88gLw." TargetMode="External"/><Relationship Id="rId95" Type="http://schemas.openxmlformats.org/officeDocument/2006/relationships/hyperlink" Target="https://www.youtube.com/watch?v=uLSNpwf1uWw" TargetMode="External"/><Relationship Id="rId22" Type="http://schemas.openxmlformats.org/officeDocument/2006/relationships/hyperlink" Target="https://www.hacienda.go.cr/docs/5612e87247e47_PASO%20A%20PASO%202%20ATV.pdf" TargetMode="External"/><Relationship Id="rId27" Type="http://schemas.openxmlformats.org/officeDocument/2006/relationships/hyperlink" Target="https://www.hacienda.go.cr/docs/5a65f3ad05ed6_Manual%20de%20usuario%20%20Inscripcion%20RUT%202018V2.pdf" TargetMode="External"/><Relationship Id="rId43" Type="http://schemas.openxmlformats.org/officeDocument/2006/relationships/hyperlink" Target="https://www.hacienda.go.cr/docs/5a6f9e6abb19f_Guia%20Comprobantes%20Electronicos.pdf" TargetMode="External"/><Relationship Id="rId48" Type="http://schemas.openxmlformats.org/officeDocument/2006/relationships/hyperlink" Target="https://www.hacienda.go.cr/docs/5a6f9e6ab31ee_Guia%20rapida%20FACTURA%20MH.pdf" TargetMode="External"/><Relationship Id="rId64" Type="http://schemas.openxmlformats.org/officeDocument/2006/relationships/hyperlink" Target="https://ayudaenlinea.bccr.fi.cr/ucontent/5de36bc2bb3a402ba47bb4a86e9e5b80_es-ES/course/html/course.htm" TargetMode="External"/><Relationship Id="rId69" Type="http://schemas.openxmlformats.org/officeDocument/2006/relationships/hyperlink" Target="https://www.youtube.com/watch?v=ThucyBF69rg" TargetMode="External"/><Relationship Id="rId113" Type="http://schemas.openxmlformats.org/officeDocument/2006/relationships/hyperlink" Target="https://nam02.safelinks.protection.outlook.com/?url=https%3A%2F%2Fwww.youtube.com%2Fwatch%3Fv%3DqtD8LB_A07A&amp;data=04%7C01%7Crojascje%40hacienda.go.cr%7C11e08c1af2f546ffd45108d972566ab5%7C86d7f15dee0a4f858d7f2bc9b89bff51%7C0%7C0%7C637666537772706153%7CUnknown%7CTWFpbGZsb3d8eyJWIjoiMC4wLjAwMDAiLCJQIjoiV2luMzIiLCJBTiI6Ik1haWwiLCJXVCI6Mn0%3D%7C1000&amp;sdata=aKh7Xgb%2Bknr13x%2FqUAVsEIZhGsQS4z9tZXszmuNda1A%3D&amp;reserved=0" TargetMode="External"/><Relationship Id="rId118" Type="http://schemas.openxmlformats.org/officeDocument/2006/relationships/hyperlink" Target="https://www.hacienda.go.cr/docs/61377861cc18a_CONCLUSIONES%20Suministro%20de%20Informacion%20Municipal.pdf" TargetMode="External"/><Relationship Id="rId134" Type="http://schemas.openxmlformats.org/officeDocument/2006/relationships/hyperlink" Target="https://www.hacienda.go.cr/docs/61e09771ca075_Presentacion%20Charla%20Virtual%20General%20Impuesto%20Solidario%2012%2001%202022.pdf" TargetMode="External"/><Relationship Id="rId80" Type="http://schemas.openxmlformats.org/officeDocument/2006/relationships/hyperlink" Target="https://www.hacienda.go.cr/docs/5d52f54e4c0fc_Manual%20regla%20de%20proporcionalidad%2012082019.pdf" TargetMode="External"/><Relationship Id="rId85" Type="http://schemas.openxmlformats.org/officeDocument/2006/relationships/hyperlink" Target="https://www.youtube.com/watch?v=Z5TODM9NujU" TargetMode="External"/><Relationship Id="rId12" Type="http://schemas.openxmlformats.org/officeDocument/2006/relationships/hyperlink" Target="https://www.hacienda.go.cr/docs/615da37879bc5_Preguntas%20charla%20Uso%20correcto%20de%20la%20plataforma%20Travi%20setiembre%202021.pdf" TargetMode="External"/><Relationship Id="rId17" Type="http://schemas.openxmlformats.org/officeDocument/2006/relationships/hyperlink" Target="https://nam02.safelinks.protection.outlook.com/?url=https%3A%2F%2Fwww.youtube.com%2Fwatch%3Fv%3DLwUSnnNCxaQ&amp;data=04%7C01%7Ctorresvm%40hacienda.go.cr%7C0e91974d6195452fbc7708d94ae74219%7C86d7f15dee0a4f858d7f2bc9b89bff51%7C0%7C0%7C637623179538445133%7CUnknown%7CTWFpbGZsb3d8eyJWIjoiMC4wLjAwMDAiLCJQIjoiV2luMzIiLCJBTiI6Ik1haWwiLCJXVCI6Mn0%3D%7C1000&amp;sdata=uVtarIGgeuAXTeS6opF9YIbOJSyYdu7QdyXEdUYtg%2Bw%3D&amp;reserved=0" TargetMode="External"/><Relationship Id="rId33" Type="http://schemas.openxmlformats.org/officeDocument/2006/relationships/hyperlink" Target="https://www.hacienda.go.cr/docs/60882222f303e_Manual%20Zonas%20Francas%20final.pdf" TargetMode="External"/><Relationship Id="rId38" Type="http://schemas.openxmlformats.org/officeDocument/2006/relationships/hyperlink" Target="https://nam02.safelinks.protection.outlook.com/?url=https%3A%2F%2Fwww.youtube.com%2Fwatch%3Fv%3DAi15w5ZdO74&amp;data=04%7C01%7Crojascje%40hacienda.go.cr%7C42d9d995029d40d700df08d9c17228c7%7C86d7f15dee0a4f858d7f2bc9b89bff51%7C0%7C0%7C637753518331559442%7CUnknown%7CTWFpbGZsb3d8eyJWIjoiMC4wLjAwMDAiLCJQIjoiV2luMzIiLCJBTiI6Ik1haWwiLCJXVCI6Mn0%3D%7C3000&amp;sdata=C7raCfsRAYcC%2FVjgYAeUdkTtpnxZfKZOFQYzwpg6Rwo%3D&amp;reserved=0" TargetMode="External"/><Relationship Id="rId59" Type="http://schemas.openxmlformats.org/officeDocument/2006/relationships/hyperlink" Target="https://www.hacienda.go.cr/docs/60e6077d1a5ed_Preguntas%20RTBF%20Fideicomisos.pdf" TargetMode="External"/><Relationship Id="rId103" Type="http://schemas.openxmlformats.org/officeDocument/2006/relationships/hyperlink" Target="https://www.hacienda.go.cr/docs/60e7677cad3e2_Preguntas%20de%20la%20Charla%20Virtual%20Exoneraciones%20vf.pdf" TargetMode="External"/><Relationship Id="rId108" Type="http://schemas.openxmlformats.org/officeDocument/2006/relationships/hyperlink" Target="https://www.hacienda.go.cr/docs/6035299c42eb3_Declaracion%20informativa%20D151.pdf" TargetMode="External"/><Relationship Id="rId124" Type="http://schemas.openxmlformats.org/officeDocument/2006/relationships/hyperlink" Target="https://www.hacienda.go.cr/docs/5eea2bcdd1b4d_Guia%20para%20solicitar%20ajuste%20al%20valor%20fiscal%20de%20vehiculo.pdf" TargetMode="External"/><Relationship Id="rId129" Type="http://schemas.openxmlformats.org/officeDocument/2006/relationships/hyperlink" Target="https://www.hacienda.go.cr/docs/61f0a1bcd1618_Impuesto%20a%20las%20Personas%20Juridicas%20Ley%20No%209428.pdf" TargetMode="External"/><Relationship Id="rId54" Type="http://schemas.openxmlformats.org/officeDocument/2006/relationships/hyperlink" Target="https://www.youtube.com/watch?v=I4RAy9-RGeg" TargetMode="External"/><Relationship Id="rId70" Type="http://schemas.openxmlformats.org/officeDocument/2006/relationships/hyperlink" Target="https://www.hacienda.go.cr/docs/5fce54cbed5ab_presentacion%20renta%20Utilidades%202020.pdf" TargetMode="External"/><Relationship Id="rId75" Type="http://schemas.openxmlformats.org/officeDocument/2006/relationships/hyperlink" Target="https://nam02.safelinks.protection.outlook.com/?url=https%3A%2F%2Fwww.youtube.com%2Fwatch%3Fv%3DnZK2cau15cY&amp;data=04%7C01%7CCalvobr%40hacienda.go.cr%7Ca2bbb780205048f86c5808d9148b86f6%7C86d7f15dee0a4f858d7f2bc9b89bff51%7C1%7C0%7C637563412089535999%7CUnknown%7CTWFpbGZsb3d8eyJWIjoiMC4wLjAwMDAiLCJQIjoiV2luMzIiLCJBTiI6Ik1haWwiLCJXVCI6Mn0%3D%7C1000&amp;sdata=xy%2BEJ4j5rOhMpWkwxVPQ%2BP8eYxUVSpQhqx2eRFk7wvw%3D&amp;reserved=0" TargetMode="External"/><Relationship Id="rId91" Type="http://schemas.openxmlformats.org/officeDocument/2006/relationships/hyperlink" Target="https://www.hacienda.go.cr/docs/60590c2980f51_Presentacion%20regimen%20especial%20agropecuario.pdf" TargetMode="External"/><Relationship Id="rId96" Type="http://schemas.openxmlformats.org/officeDocument/2006/relationships/hyperlink" Target="https://www.hacienda.go.cr/docs/618d8ed74ff5b_Regimen%20de%20Tributacion%20Simplificada%2011022021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hacienda.go.cr/docs/618598d889076_Presentacion%20TRAVI%202020.pdf" TargetMode="External"/><Relationship Id="rId23" Type="http://schemas.openxmlformats.org/officeDocument/2006/relationships/hyperlink" Target="https://www.hacienda.go.cr/docs/5acd2da05585d_folleto%20modificacion%202018.pdf" TargetMode="External"/><Relationship Id="rId28" Type="http://schemas.openxmlformats.org/officeDocument/2006/relationships/hyperlink" Target="https://www.hacienda.go.cr/docs/5a82098244785_Manual%20Modificacion%20RUTATV.pdf" TargetMode="External"/><Relationship Id="rId49" Type="http://schemas.openxmlformats.org/officeDocument/2006/relationships/hyperlink" Target="https://www.hacienda.go.cr/docs/61434a4a223df_Guia%20Usuario%20Mantenimiento%20Plantillas%20Herramienta%20Gratuita.pdf" TargetMode="External"/><Relationship Id="rId114" Type="http://schemas.openxmlformats.org/officeDocument/2006/relationships/hyperlink" Target="https://www.hacienda.go.cr/docs/61377d0a8dab5_DGTR0152021%20Suministro%20de%20informacion%20setiembre%202021.pdf" TargetMode="External"/><Relationship Id="rId119" Type="http://schemas.openxmlformats.org/officeDocument/2006/relationships/hyperlink" Target="https://www.hacienda.go.cr/docs/61450df97e720_INSTRUCTIVO%20SUMINISTRO%20DE%20INFORMACION%20PATENTES.pdf" TargetMode="External"/><Relationship Id="rId44" Type="http://schemas.openxmlformats.org/officeDocument/2006/relationships/hyperlink" Target="https://www.hacienda.go.cr/contenido/15494-escenarios-para-emitir-un-comprobante-electronico-en-sus-apartados" TargetMode="External"/><Relationship Id="rId60" Type="http://schemas.openxmlformats.org/officeDocument/2006/relationships/hyperlink" Target="https://www.youtube.com/watch?v=s8ndOwDWetY" TargetMode="External"/><Relationship Id="rId65" Type="http://schemas.openxmlformats.org/officeDocument/2006/relationships/hyperlink" Target="https://nam02.safelinks.protection.outlook.com/?url=https%3A%2F%2Fayudaenlinea.bccr.fi.cr%2Fucontent%2Fb542f54721bf4db588e98dd8acb8f37a_es-ES%2Fcourse%2Fhtml%2Fcourse.htm&amp;data=04%7C01%7Crojascje%40hacienda.go.cr%7C5046e32a9f3d4c8b1ea708d92b73a680%7C86d7f15dee0a4f858d7f2bc9b89bff51%7C1%7C0%7C637588597985036313%7CUnknown%7CTWFpbGZsb3d8eyJWIjoiMC4wLjAwMDAiLCJQIjoiV2luMzIiLCJBTiI6Ik1haWwiLCJXVCI6Mn0%3D%7C1000&amp;sdata=SOz5QPxFNy8gT2NZL2G6nWBdfyoKFv7D1e29hyL5QcQ%3D&amp;reserved=0" TargetMode="External"/><Relationship Id="rId81" Type="http://schemas.openxmlformats.org/officeDocument/2006/relationships/hyperlink" Target="https://www.hacienda.go.cr/cursoiva/app.html" TargetMode="External"/><Relationship Id="rId86" Type="http://schemas.openxmlformats.org/officeDocument/2006/relationships/hyperlink" Target="https://nam02.safelinks.protection.outlook.com/?url=https%3A%2F%2Fwww.youtube.com%2Fwatch%3Fv%3DhqLNS27sBMI&amp;data=04%7C01%7CPorrasqo%40hacienda.go.cr%7C06d124a493c342580bab08d95789549c%7C86d7f15dee0a4f858d7f2bc9b89bff51%7C0%7C0%7C637637069620129366%7CUnknown%7CTWFpbGZsb3d8eyJWIjoiMC4wLjAwMDAiLCJQIjoiV2luMzIiLCJBTiI6Ik1haWwiLCJXVCI6Mn0%3D%7C1000&amp;sdata=omG%2BHyHKmo6HgEJdcxYoq7jQpmse0rcdnxuq8Edx0%2Bw%3D&amp;reserved=0" TargetMode="External"/><Relationship Id="rId130" Type="http://schemas.openxmlformats.org/officeDocument/2006/relationships/hyperlink" Target="https://www.hacienda.go.cr/docs/61f0a209a1d9f_Impuesto%20Persona%20Juridica%20publicado%20en%20la%20web.pdf" TargetMode="External"/><Relationship Id="rId135" Type="http://schemas.openxmlformats.org/officeDocument/2006/relationships/hyperlink" Target="https://www.youtube.com/watch?v=-_4IOZ1CpPo" TargetMode="External"/><Relationship Id="rId13" Type="http://schemas.openxmlformats.org/officeDocument/2006/relationships/hyperlink" Target="https://nam02.safelinks.protection.outlook.com/?url=https%3A%2F%2Fwww.youtube.com%2Fwatch%3Fv%3Dz1tG8NMeVv4&amp;data=04%7C01%7Ctorresvm%40hacienda.go.cr%7C8b3c65009c5e478391fe08d934c0da60%7C86d7f15dee0a4f858d7f2bc9b89bff51%7C1%7C0%7C637598825187541659%7CUnknown%7CTWFpbGZsb3d8eyJWIjoiMC4wLjAwMDAiLCJQIjoiV2luMzIiLCJBTiI6Ik1haWwiLCJXVCI6Mn0%3D%7C1000&amp;sdata=s23DoCcUHlnGDs86JcrYPZ2cg3YPYqqhkdklxkZjyGU%3D&amp;reserved=0" TargetMode="External"/><Relationship Id="rId18" Type="http://schemas.openxmlformats.org/officeDocument/2006/relationships/hyperlink" Target="https://www.hacienda.go.cr/docs/60f5e0dfe2b48_Tercera%20Charla%20Virtual%20ATV%20Herramienta%20Gratuita.pdf" TargetMode="External"/><Relationship Id="rId39" Type="http://schemas.openxmlformats.org/officeDocument/2006/relationships/hyperlink" Target="https://nam02.safelinks.protection.outlook.com/?url=https%3A%2F%2Fwww.youtube.com%2Fwatch%3Fv%3D689zmj2nmGw&amp;data=04%7C01%7Crojascje%40hacienda.go.cr%7C42d9d995029d40d700df08d9c17228c7%7C86d7f15dee0a4f858d7f2bc9b89bff51%7C0%7C0%7C637753518331559442%7CUnknown%7CTWFpbGZsb3d8eyJWIjoiMC4wLjAwMDAiLCJQIjoiV2luMzIiLCJBTiI6Ik1haWwiLCJXVCI6Mn0%3D%7C3000&amp;sdata=2aBZCytRRPgT43h0XTUhPk%2BbhWVjW2X4rUMWqELs%2Bfc%3D&amp;reserved=0" TargetMode="External"/><Relationship Id="rId109" Type="http://schemas.openxmlformats.org/officeDocument/2006/relationships/hyperlink" Target="https://www.hacienda.go.cr/docs/5b283389e9f64_Guia%20Declaraciones%20Informativas.pdf" TargetMode="External"/><Relationship Id="rId34" Type="http://schemas.openxmlformats.org/officeDocument/2006/relationships/hyperlink" Target="https://www.hacienda.go.cr/docs/5b08745fd3b27_Folleto%20Guia%20CREAR%20usuario%20en%20ATV.pdf" TargetMode="External"/><Relationship Id="rId50" Type="http://schemas.openxmlformats.org/officeDocument/2006/relationships/hyperlink" Target="https://www.hacienda.go.cr/docs/ManualdeUsodelaHerramientaGratuitadeFacturacionV2.pdf" TargetMode="External"/><Relationship Id="rId55" Type="http://schemas.openxmlformats.org/officeDocument/2006/relationships/hyperlink" Target="https://nam02.safelinks.protection.outlook.com/?url=https%3A%2F%2Fwww.youtube.com%2Fwatch%3Fv%3DLwUSnnNCxaQ&amp;data=04%7C01%7Ctorresvm%40hacienda.go.cr%7Cec21a7266115499cf66808d9af51669a%7C86d7f15dee0a4f858d7f2bc9b89bff51%7C0%7C0%7C637733586428276681%7CUnknown%7CTWFpbGZsb3d8eyJWIjoiMC4wLjAwMDAiLCJQIjoiV2luMzIiLCJBTiI6Ik1haWwiLCJXVCI6Mn0%3D%7C3000&amp;sdata=cH38S3fOt8rzXteBDsB1SmeGeGmG%2BNxYf%2BlmGJ1HmZQ%3D&amp;reserved=0" TargetMode="External"/><Relationship Id="rId76" Type="http://schemas.openxmlformats.org/officeDocument/2006/relationships/hyperlink" Target="https://www.hacienda.go.cr/docs/609aa373ae15d_charla%20de%20renta%20mayo%2021.pdf" TargetMode="External"/><Relationship Id="rId97" Type="http://schemas.openxmlformats.org/officeDocument/2006/relationships/hyperlink" Target="https://www.youtube.com/watch?v=pwwkiLDw3xM" TargetMode="External"/><Relationship Id="rId104" Type="http://schemas.openxmlformats.org/officeDocument/2006/relationships/hyperlink" Target="https://nam02.safelinks.protection.outlook.com/?url=https%3A%2F%2Fwww.youtube.com%2Fwatch%3Fv%3DN3yLDmG--HI&amp;data=04%7C01%7Crojascje%40hacienda.go.cr%7Cd28223207ebc468aeb2008d96c9ef92a%7C86d7f15dee0a4f858d7f2bc9b89bff51%7C0%7C0%7C637660252308872314%7CUnknown%7CTWFpbGZsb3d8eyJWIjoiMC4wLjAwMDAiLCJQIjoiV2luMzIiLCJBTiI6Ik1haWwiLCJXVCI6Mn0%3D%7C1000&amp;sdata=SJuM3kbexTYl6TN4zwSVBFcBr6ZFgAKAYUoa7ZCmYS8%3D&amp;reserved=0" TargetMode="External"/><Relationship Id="rId120" Type="http://schemas.openxmlformats.org/officeDocument/2006/relationships/hyperlink" Target="https://www.hacienda.go.cr/docs/61450df9827f9_INSTRUCTIVO%20SUMINISTRO%20DE%20INFORMACION%20PERMISOS%20DE%20CONSTRUCCION.pdf" TargetMode="External"/><Relationship Id="rId125" Type="http://schemas.openxmlformats.org/officeDocument/2006/relationships/hyperlink" Target="https://nam02.safelinks.protection.outlook.com/?url=https%3A%2F%2Fwww.youtube.com%2Fwatch%3Fv%3D_BmbGCSDIpM&amp;data=04%7C01%7CCalvobr%40hacienda.go.cr%7Ccaf8d8abddcf4a21bb8308d9b01ed7aa%7C86d7f15dee0a4f858d7f2bc9b89bff51%7C0%7C0%7C637734468930106154%7CUnknown%7CTWFpbGZsb3d8eyJWIjoiMC4wLjAwMDAiLCJQIjoiV2luMzIiLCJBTiI6Ik1haWwiLCJXVCI6Mn0%3D%7C3000&amp;sdata=DWc7SVukY2SBEoJsufaDTCZ5zQ3VVkbkE2YLquc9Lpo%3D&amp;reserved=0" TargetMode="External"/><Relationship Id="rId7" Type="http://schemas.openxmlformats.org/officeDocument/2006/relationships/hyperlink" Target="https://www.hacienda.go.cr/docs/61a1353da4071_Lista%20de%20tramites%20TRAVI%20version%20112021.pdf" TargetMode="External"/><Relationship Id="rId71" Type="http://schemas.openxmlformats.org/officeDocument/2006/relationships/hyperlink" Target="https://www.hacienda.go.cr/docs/618598d88302b_Presentacion%20Declaracion%20del%20ISR%202020%20Aspectoscons.pdf" TargetMode="External"/><Relationship Id="rId92" Type="http://schemas.openxmlformats.org/officeDocument/2006/relationships/hyperlink" Target="https://nam02.safelinks.protection.outlook.com/?url=https%3A%2F%2Fwww.youtube.com%2Fwatch%3Fv%3DJuSc7JhJTvA&amp;data=04%7C01%7CPorrasqo%40hacienda.go.cr%7Ce9045bb8d873409a7b6f08d9a5f58d1c%7C86d7f15dee0a4f858d7f2bc9b89bff51%7C0%7C0%7C637723296604967779%7CUnknown%7CTWFpbGZsb3d8eyJWIjoiMC4wLjAwMDAiLCJQIjoiV2luMzIiLCJBTiI6Ik1haWwiLCJXVCI6Mn0%3D%7C1000&amp;sdata=EK9QMG3l7Zb9PmQYf%2FeE8r1cK3LfKMwNRonXOp5N68o%3D&amp;reserved=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hacienda.go.cr/docs/5a68a335b0ef4_Manual%20desinscripcion%20v12018.pdf" TargetMode="External"/><Relationship Id="rId24" Type="http://schemas.openxmlformats.org/officeDocument/2006/relationships/hyperlink" Target="https://www.hacienda.go.cr/docs/61dc9d7d0ffe9_Elaboracion,%20presentacion%20y%20pago%20de%20declaraciones%20autoliquidativas%20en%20ATV.pdf" TargetMode="External"/><Relationship Id="rId40" Type="http://schemas.openxmlformats.org/officeDocument/2006/relationships/hyperlink" Target="https://www.youtube.com/watch?v=SgtiYgApwJk" TargetMode="External"/><Relationship Id="rId45" Type="http://schemas.openxmlformats.org/officeDocument/2006/relationships/hyperlink" Target="https://www.youtube.com/watch?v=oIZ-5J--QC4" TargetMode="External"/><Relationship Id="rId66" Type="http://schemas.openxmlformats.org/officeDocument/2006/relationships/hyperlink" Target="https://www.hacienda.go.cr/docs/61f4351ea5470_Preguntas%20sociedades%20inactivas.pdf" TargetMode="External"/><Relationship Id="rId87" Type="http://schemas.openxmlformats.org/officeDocument/2006/relationships/hyperlink" Target="https://www.hacienda.go.cr/docs/610b0352673db_Presentacion%20IVA%20en%20Bienes%20Usados%2028%207%2021.pdf" TargetMode="External"/><Relationship Id="rId110" Type="http://schemas.openxmlformats.org/officeDocument/2006/relationships/hyperlink" Target="https://www.youtube.com/watch?v=sg9o5H_h6b4" TargetMode="External"/><Relationship Id="rId115" Type="http://schemas.openxmlformats.org/officeDocument/2006/relationships/hyperlink" Target="https://www.hacienda.go.cr/docs/6137780d22558_GUIA%20DE%20TRABAJO%20PARA%20DEPURAR%20DATOS%20RN%20Y%20CARGA%20EN%20SIIAT%20Suministro%20de%20Informacion%20Municipal.pdf" TargetMode="External"/><Relationship Id="rId131" Type="http://schemas.openxmlformats.org/officeDocument/2006/relationships/hyperlink" Target="https://www.hacienda.go.cr/docs/61fbfc1843a43_Preguntas%20charla%20virtual%20IPJ%203%20febr.pdf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www.hacienda.go.cr/docs/60789c4943742_RTBF%20Repaso%202021.pdf" TargetMode="External"/><Relationship Id="rId82" Type="http://schemas.openxmlformats.org/officeDocument/2006/relationships/hyperlink" Target="https://www.youtube.com/watch?v=enaLMF2GRo8" TargetMode="External"/><Relationship Id="rId19" Type="http://schemas.openxmlformats.org/officeDocument/2006/relationships/hyperlink" Target="https://www.youtube.com/watch?v=FPVeFLRHsWc" TargetMode="External"/><Relationship Id="rId14" Type="http://schemas.openxmlformats.org/officeDocument/2006/relationships/hyperlink" Target="https://www.hacienda.go.cr/docs/60d0a9c0e6306_ATV%20Consideraciones%20para%20crear%20usuario%20y%20registro%20exoneraciones%20en%20Declaracion%20IVA.pdf" TargetMode="External"/><Relationship Id="rId30" Type="http://schemas.openxmlformats.org/officeDocument/2006/relationships/hyperlink" Target="https://www.hacienda.go.cr/docs/561c0d77e9324_Manual%20de%20uso%20D179%20Impuesto%20Solidario.docx" TargetMode="External"/><Relationship Id="rId35" Type="http://schemas.openxmlformats.org/officeDocument/2006/relationships/hyperlink" Target="https://www.hacienda.go.cr/docs/5b08745fcaac2_Folleto%20Guia%20AUTORIZA%20usuario%20en%20ATV.pdf" TargetMode="External"/><Relationship Id="rId56" Type="http://schemas.openxmlformats.org/officeDocument/2006/relationships/hyperlink" Target="https://nam02.safelinks.protection.outlook.com/?url=https%3A%2F%2Fwww.hacienda.go.cr%2Fdocs%2F60f5e0dfe2b48_Tercera%2520Charla%2520Virtual%2520ATV%2520Herramienta%2520Gratuita.pdf&amp;data=04%7C01%7Ctorresvm%40hacienda.go.cr%7Cec21a7266115499cf66808d9af51669a%7C86d7f15dee0a4f858d7f2bc9b89bff51%7C0%7C0%7C637733586428286637%7CUnknown%7CTWFpbGZsb3d8eyJWIjoiMC4wLjAwMDAiLCJQIjoiV2luMzIiLCJBTiI6Ik1haWwiLCJXVCI6Mn0%3D%7C3000&amp;sdata=YbD2Rd17sWnfGnLOXBT5CNVAaeyWhnFVmj35i9HvnLU%3D&amp;reserved=0" TargetMode="External"/><Relationship Id="rId77" Type="http://schemas.openxmlformats.org/officeDocument/2006/relationships/hyperlink" Target="https://www.youtube.com/watch?v=YKtRmau1nkQ" TargetMode="External"/><Relationship Id="rId100" Type="http://schemas.openxmlformats.org/officeDocument/2006/relationships/hyperlink" Target="https://www.youtube.com/watch?v=-0UBBj1pt6k" TargetMode="External"/><Relationship Id="rId105" Type="http://schemas.openxmlformats.org/officeDocument/2006/relationships/hyperlink" Target="https://www.hacienda.go.cr/docs/612e63a78aa24_Presentacion%20Regimen%20General%20de%20Exenciones.pdf" TargetMode="External"/><Relationship Id="rId126" Type="http://schemas.openxmlformats.org/officeDocument/2006/relationships/hyperlink" Target="https://www.hacienda.go.cr/docs/619fb3ba65bc5_Impuesto%20a%20la%20propiedad%20de%20vehiculos.pdf" TargetMode="External"/><Relationship Id="rId8" Type="http://schemas.openxmlformats.org/officeDocument/2006/relationships/hyperlink" Target="https://nam02.safelinks.protection.outlook.com/?url=https%3A%2F%2Fwww.youtube.com%2Fwatch%3Fv%3D-b6jUanbvh8&amp;data=04%7C01%7CCalvobr%40hacienda.go.cr%7C5e9746d42b8b4c00327408d91f9a035a%7C86d7f15dee0a4f858d7f2bc9b89bff51%7C1%7C0%7C637575568904933002%7CUnknown%7CTWFpbGZsb3d8eyJWIjoiMC4wLjAwMDAiLCJQIjoiV2luMzIiLCJBTiI6Ik1haWwiLCJXVCI6Mn0%3D%7C1000&amp;sdata=wOVRpi8u0hBB7PerprKoutKbTTAr3H%2F1LMGxYGC1Lvo%3D&amp;reserved=0" TargetMode="External"/><Relationship Id="rId51" Type="http://schemas.openxmlformats.org/officeDocument/2006/relationships/hyperlink" Target="https://www.hacienda.go.cr/docs/5bf33731ba217_consideraciones%20de%20uso%20del%20facturador%20MH.pdf" TargetMode="External"/><Relationship Id="rId72" Type="http://schemas.openxmlformats.org/officeDocument/2006/relationships/hyperlink" Target="https://www.hacienda.go.cr/docs/61afa220b1bcd_Cierre%20fiscal%20periodo%202021%20del%20Impuesto%20sobre%20las%20Utilidades.pdf" TargetMode="External"/><Relationship Id="rId93" Type="http://schemas.openxmlformats.org/officeDocument/2006/relationships/hyperlink" Target="https://www.hacienda.go.cr/docs/618e96d7b7687_Presentacion%20Charla%20Virtual%20Consideraciones%20sobre%20el%20Reg%20Especial%20Agrop.pdf" TargetMode="External"/><Relationship Id="rId98" Type="http://schemas.openxmlformats.org/officeDocument/2006/relationships/hyperlink" Target="https://www.hacienda.go.cr/docs/618d8ed76016f_Presentacion%20sobre%20Regimen%20de%20Tributacion%20Simplificada%20oct21.pdf" TargetMode="External"/><Relationship Id="rId121" Type="http://schemas.openxmlformats.org/officeDocument/2006/relationships/hyperlink" Target="https://www.hacienda.go.cr/docs/61450df985bf5_INSTRUCTIVO%20SUMINISTRO%20DE%20INFORMACION%20PERMISOS%20O%20CERTIFICADOS%20DE%20USO%20DE%20SUELO.pdf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hacienda.go.cr/ATV/frmExceles.aspx" TargetMode="External"/><Relationship Id="rId46" Type="http://schemas.openxmlformats.org/officeDocument/2006/relationships/hyperlink" Target="https://www.hacienda.go.cr/docs/5bb642ad01754_Generacion%20de%20Llave%20por%20ATV%20v2.pdf" TargetMode="External"/><Relationship Id="rId67" Type="http://schemas.openxmlformats.org/officeDocument/2006/relationships/hyperlink" Target="https://nam02.safelinks.protection.outlook.com/?url=https%3A%2F%2Fwww.youtube.com%2Fwatch%3Fv%3DlNrnCzwg6C4&amp;data=04%7C01%7CPorrasqo%40hacienda.go.cr%7C55be9c89b3f84f1bca5308d99965cca9%7C86d7f15dee0a4f858d7f2bc9b89bff51%7C0%7C0%7C637709484785184600%7CUnknown%7CTWFpbGZsb3d8eyJWIjoiMC4wLjAwMDAiLCJQIjoiV2luMzIiLCJBTiI6Ik1haWwiLCJXVCI6Mn0%3D%7C1000&amp;sdata=tcUm4vvIfUHCu0k2%2BayLcSaoDli8mAeoB6zo1V2STzk%3D&amp;reserved=0" TargetMode="External"/><Relationship Id="rId116" Type="http://schemas.openxmlformats.org/officeDocument/2006/relationships/hyperlink" Target="https://www.hacienda.go.cr/docs/613778315faa1_Guia%20de%20trabajo%20para%20depurar%20datos%20Suministro%20de%20Informacion%20Municipal.pdf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www.hacienda.go.cr/docs/611ff34091305_Presentacion%20Control%20RUT%20impo%20expo%20Hora%20Tributaria%20agosto%202021.pdf" TargetMode="External"/><Relationship Id="rId41" Type="http://schemas.openxmlformats.org/officeDocument/2006/relationships/hyperlink" Target="https://www.youtube.com/watch?v=P58AmSed4OA" TargetMode="External"/><Relationship Id="rId62" Type="http://schemas.openxmlformats.org/officeDocument/2006/relationships/hyperlink" Target="https://www.hacienda.go.cr/docs/5df26afc1b7fb_BROCHURE%20PASO%20A%20PASO%20RTB09122019.pdf" TargetMode="External"/><Relationship Id="rId83" Type="http://schemas.openxmlformats.org/officeDocument/2006/relationships/hyperlink" Target="https://www.youtube.com/watch?v=mLNq2fHCzy4" TargetMode="External"/><Relationship Id="rId88" Type="http://schemas.openxmlformats.org/officeDocument/2006/relationships/hyperlink" Target="https://nam02.safelinks.protection.outlook.com/?url=https%3A%2F%2Fwww.youtube.com%2Fwatch%3Fv%3DZTHs2ZgJ0Zk&amp;data=04%7C01%7Crojascje%40hacienda.go.cr%7C0d7e24ca76e949d0f45508d95b444d3a%7C86d7f15dee0a4f858d7f2bc9b89bff51%7C0%7C0%7C637641171190517284%7CUnknown%7CTWFpbGZsb3d8eyJWIjoiMC4wLjAwMDAiLCJQIjoiV2luMzIiLCJBTiI6Ik1haWwiLCJXVCI6Mn0%3D%7C1000&amp;sdata=SZELo927AyQBEwBFSVpvmxe0xRozPDlRXh7g%2BoRNh24%3D&amp;reserved=0" TargetMode="External"/><Relationship Id="rId111" Type="http://schemas.openxmlformats.org/officeDocument/2006/relationships/hyperlink" Target="https://www.youtube.com/watch?v=1XAnMqhvflk" TargetMode="External"/><Relationship Id="rId132" Type="http://schemas.openxmlformats.org/officeDocument/2006/relationships/hyperlink" Target="https://www.youtube.com/watch?v=nFxgJ1JVHHk" TargetMode="External"/><Relationship Id="rId15" Type="http://schemas.openxmlformats.org/officeDocument/2006/relationships/hyperlink" Target="https://nam02.safelinks.protection.outlook.com/?url=https%3A%2F%2Fwww.youtube.com%2Fwatch%3Fv%3DaF2XCjFcCsE&amp;data=04%7C01%7Ctorresvm%40hacienda.go.cr%7Cb3dcbf452c5b4e6db8fe08d93fedc2f0%7C86d7f15dee0a4f858d7f2bc9b89bff51%7C1%7C0%7C637611112833881908%7CUnknown%7CTWFpbGZsb3d8eyJWIjoiMC4wLjAwMDAiLCJQIjoiV2luMzIiLCJBTiI6Ik1haWwiLCJXVCI6Mn0%3D%7C1000&amp;sdata=gUb0WZAKRpNOvV35rGYzqJYwi5ticA%2BeNtmJ4unhtw4%3D&amp;reserved=0" TargetMode="External"/><Relationship Id="rId36" Type="http://schemas.openxmlformats.org/officeDocument/2006/relationships/hyperlink" Target="https://www.youtube.com/watch?v=R5b70VuUg3g" TargetMode="External"/><Relationship Id="rId57" Type="http://schemas.openxmlformats.org/officeDocument/2006/relationships/hyperlink" Target="https://nam02.safelinks.protection.outlook.com/?url=https%3A%2F%2Fwww.youtube.com%2Fwatch%3Fv%3DBPDzzjXdBps&amp;data=04%7C01%7Ctorresvm%40hacienda.go.cr%7Ccda17ef10c6443f97b0d08d92d222a97%7C86d7f15dee0a4f858d7f2bc9b89bff51%7C1%7C0%7C637590447071909920%7CUnknown%7CTWFpbGZsb3d8eyJWIjoiMC4wLjAwMDAiLCJQIjoiV2luMzIiLCJBTiI6Ik1haWwiLCJXVCI6Mn0%3D%7C1000&amp;sdata=HiLV6QuM%2BMFsbdB%2BQ%2FbXS8Qpd32sWMdykoP%2FB2QUzAQ%3D&amp;reserved=0" TargetMode="External"/><Relationship Id="rId106" Type="http://schemas.openxmlformats.org/officeDocument/2006/relationships/hyperlink" Target="https://www.hacienda.go.cr/docs/614a3766225c6_Consultas%20y%20Respuestas%20Charla%20Regimen%20General%20de%20Exenciones.pdf" TargetMode="External"/><Relationship Id="rId127" Type="http://schemas.openxmlformats.org/officeDocument/2006/relationships/hyperlink" Target="https://www.hacienda.go.cr/docs/61af976c1a609_Preguntas%20charla%20virtual%20Impuesto%20a%20la%20propiedad%20de%20vehiculos.pdf" TargetMode="External"/><Relationship Id="rId10" Type="http://schemas.openxmlformats.org/officeDocument/2006/relationships/hyperlink" Target="https://nam02.safelinks.protection.outlook.com/?url=https%3A%2F%2Fwww.youtube.com%2Fwatch%3Fv%3DuGiBljLoaoE&amp;data=04%7C01%7Crojascje%40hacienda.go.cr%7Ce524cc7f313140aeba8708d981ef2efe%7C86d7f15dee0a4f858d7f2bc9b89bff51%7C0%7C0%7C637683686715778264%7CUnknown%7CTWFpbGZsb3d8eyJWIjoiMC4wLjAwMDAiLCJQIjoiV2luMzIiLCJBTiI6Ik1haWwiLCJXVCI6Mn0%3D%7C1000&amp;sdata=qlfr4a%2FsshbY2PRsgFXW%2FpkrKAM8%2FzsKlZk2hslD5hQ%3D&amp;reserved=0" TargetMode="External"/><Relationship Id="rId31" Type="http://schemas.openxmlformats.org/officeDocument/2006/relationships/hyperlink" Target="https://www.hacienda.go.cr/docs/5f846d0b09d6c_20201006%20Manual%20de%20DTR.pdf" TargetMode="External"/><Relationship Id="rId52" Type="http://schemas.openxmlformats.org/officeDocument/2006/relationships/hyperlink" Target="https://www.hacienda.go.cr/docs/5bd9f23952d27_Folleto%20Confirmacion%20de%20comprobantes%20con%20la%20Herramienta%20del%20MH.pdf" TargetMode="External"/><Relationship Id="rId73" Type="http://schemas.openxmlformats.org/officeDocument/2006/relationships/hyperlink" Target="https://www.hacienda.go.cr/docs/5fa4557c62648_Ajuste%20tramos%20impuesto%20sobre%20utilidades%20PF%20%20con%20actividad%20lucrativa.pdf" TargetMode="External"/><Relationship Id="rId78" Type="http://schemas.openxmlformats.org/officeDocument/2006/relationships/hyperlink" Target="https://www.hacienda.go.cr/docs/614a55dc96c17_RtaKMob.pdf" TargetMode="External"/><Relationship Id="rId94" Type="http://schemas.openxmlformats.org/officeDocument/2006/relationships/hyperlink" Target="https://www.hacienda.go.cr/docs/618e96d7b291b_Consultas%20Charla%20Virtual%20Consideraciones%20del%20Reg%20Especial%20Agrop%2005-11-2021.pdf" TargetMode="External"/><Relationship Id="rId99" Type="http://schemas.openxmlformats.org/officeDocument/2006/relationships/hyperlink" Target="https://www.hacienda.go.cr/docs/606f7678f214d_Servicios%20Digitales%20Transfronterizos%2024%2003%202021.pdf" TargetMode="External"/><Relationship Id="rId101" Type="http://schemas.openxmlformats.org/officeDocument/2006/relationships/hyperlink" Target="https://nam02.safelinks.protection.outlook.com/?url=https%3A%2F%2Fwww.youtube.com%2Fwatch%3Fv%3DAntqETtFjkc&amp;data=04%7C01%7CCalvobr%40hacienda.go.cr%7C65c84b3570aa430c3d8308d90b4958ea%7C86d7f15dee0a4f858d7f2bc9b89bff51%7C1%7C0%7C637553231939692214%7CUnknown%7CTWFpbGZsb3d8eyJWIjoiMC4wLjAwMDAiLCJQIjoiV2luMzIiLCJBTiI6Ik1haWwiLCJXVCI6Mn0%3D%7C1000&amp;sdata=zch1tdSyiw%2FHGfMMB3rFOiZCnZ7%2BP7sh%2B%2BLRvPC0Kxc%3D&amp;reserved=0" TargetMode="External"/><Relationship Id="rId122" Type="http://schemas.openxmlformats.org/officeDocument/2006/relationships/hyperlink" Target="https://www.hacienda.go.cr/docs/61450df988a1a_INSTRUCTIVO%20SUMINISTRO%20DE%20INFORMACION%20VALOR%20DE%20BIENES%20INMUEBLE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acienda.go.cr/docs/60ad28184336f_Presentacion%20Ingresando%20a%20TRAVI.pdf" TargetMode="External"/><Relationship Id="rId26" Type="http://schemas.openxmlformats.org/officeDocument/2006/relationships/hyperlink" Target="https://www.hacienda.go.cr/docs/manualportalcontribuyenteal17agosto2015.pdf" TargetMode="External"/><Relationship Id="rId47" Type="http://schemas.openxmlformats.org/officeDocument/2006/relationships/hyperlink" Target="https://www.hacienda.go.cr/docs/5a6f9e6ac664a_ABC%20para%20uso%20del%20Facturador%20Electronico%20del%20Ministerio%20de%20Hacienda.pdf" TargetMode="External"/><Relationship Id="rId68" Type="http://schemas.openxmlformats.org/officeDocument/2006/relationships/hyperlink" Target="https://www.hacienda.go.cr/docs/61798d85c22f3_Disposiciones%20tributarias%20para%20negocios%20pequenos%2022%2010%2021.pdf" TargetMode="External"/><Relationship Id="rId89" Type="http://schemas.openxmlformats.org/officeDocument/2006/relationships/hyperlink" Target="https://www.hacienda.go.cr/docs/618598d87d5cb_Impuesto%20al%20Valor%20Agregado29012021.pdf" TargetMode="External"/><Relationship Id="rId112" Type="http://schemas.openxmlformats.org/officeDocument/2006/relationships/hyperlink" Target="https://nam02.safelinks.protection.outlook.com/?url=https%3A%2F%2Fwww.youtube.com%2Fwatch%3Fv%3DIcC8XSzclrA&amp;data=04%7C01%7Crojascje%40hacienda.go.cr%7C205173ef4ece48c1a89408d972093c04%7C86d7f15dee0a4f858d7f2bc9b89bff51%7C0%7C0%7C637666206299676820%7CUnknown%7CTWFpbGZsb3d8eyJWIjoiMC4wLjAwMDAiLCJQIjoiV2luMzIiLCJBTiI6Ik1haWwiLCJXVCI6Mn0%3D%7C1000&amp;sdata=0DvQoLExjIlnSf4P7e4SUCsgv6ILZUA7PVNjIpmQrHo%3D&amp;reserved=0" TargetMode="External"/><Relationship Id="rId133" Type="http://schemas.openxmlformats.org/officeDocument/2006/relationships/hyperlink" Target="https://nam02.safelinks.protection.outlook.com/?url=https%3A%2F%2Fwww.youtube.com%2Fwatch%3Fv%3DDYyR77IONmM&amp;data=04%7C01%7CPorrasqo%40hacienda.go.cr%7C7a17e499276345e5822008d9d6c577bb%7C86d7f15dee0a4f858d7f2bc9b89bff51%7C0%7C0%7C637776966302669625%7CUnknown%7CTWFpbGZsb3d8eyJWIjoiMC4wLjAwMDAiLCJQIjoiV2luMzIiLCJBTiI6Ik1haWwiLCJXVCI6Mn0%3D%7C3000&amp;sdata=Zw5Ywg3ffUVHcnRxM7zMXwfz6nzrGT9EfQWzNsWtBj4%3D&amp;reserved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5187</Words>
  <Characters>28529</Characters>
  <Application>Microsoft Office Word</Application>
  <DocSecurity>0</DocSecurity>
  <Lines>237</Lines>
  <Paragraphs>67</Paragraphs>
  <ScaleCrop>false</ScaleCrop>
  <Company/>
  <LinksUpToDate>false</LinksUpToDate>
  <CharactersWithSpaces>33649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 María Rodríguez Gamboa</dc:creator>
  <cp:keywords/>
  <dc:description/>
  <cp:lastModifiedBy>Flor María Rodríguez Gamboa</cp:lastModifiedBy>
  <cp:revision>2</cp:revision>
  <dcterms:created xsi:type="dcterms:W3CDTF">2022-03-01T03:33:00Z</dcterms:created>
  <dcterms:modified xsi:type="dcterms:W3CDTF">2022-03-01T03:33:00Z</dcterms:modified>
</cp:coreProperties>
</file>